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8391" w14:textId="77777777" w:rsidR="00D624E6" w:rsidRDefault="00E075D3" w:rsidP="00D624E6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pict w14:anchorId="0941A2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21.8pt;margin-top:-49.45pt;width:231.25pt;height:85.15pt;z-index:251659264;mso-position-horizontal-relative:text;mso-position-vertical-relative:text;mso-width-relative:page;mso-height-relative:page">
            <v:imagedata r:id="rId7" o:title="Logo Haus Wäckerling"/>
          </v:shape>
        </w:pict>
      </w:r>
    </w:p>
    <w:p w14:paraId="6D58F4D1" w14:textId="77777777" w:rsidR="00572127" w:rsidRDefault="00572127" w:rsidP="00D624E6">
      <w:pPr>
        <w:rPr>
          <w:rFonts w:ascii="Arial" w:hAnsi="Arial" w:cs="Arial"/>
          <w:b/>
          <w:sz w:val="28"/>
          <w:szCs w:val="28"/>
        </w:rPr>
      </w:pPr>
    </w:p>
    <w:p w14:paraId="4130284C" w14:textId="6F86BFAD" w:rsidR="005645C6" w:rsidRDefault="005645C6" w:rsidP="00D624E6">
      <w:pPr>
        <w:rPr>
          <w:rFonts w:ascii="Arial" w:hAnsi="Arial" w:cs="Arial"/>
          <w:b/>
          <w:sz w:val="28"/>
          <w:szCs w:val="28"/>
        </w:rPr>
      </w:pPr>
    </w:p>
    <w:p w14:paraId="1F744869" w14:textId="77777777" w:rsidR="005645C6" w:rsidRDefault="005645C6" w:rsidP="00D624E6">
      <w:pPr>
        <w:rPr>
          <w:rFonts w:ascii="Arial" w:hAnsi="Arial" w:cs="Arial"/>
          <w:b/>
          <w:sz w:val="28"/>
          <w:szCs w:val="28"/>
        </w:rPr>
      </w:pPr>
    </w:p>
    <w:p w14:paraId="08B4D709" w14:textId="439834D8" w:rsidR="00D624E6" w:rsidRDefault="005645C6" w:rsidP="00D62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</w:t>
      </w:r>
    </w:p>
    <w:p w14:paraId="727CCE18" w14:textId="74B42497" w:rsidR="00D624E6" w:rsidRPr="00B85757" w:rsidRDefault="00D624E6" w:rsidP="00A84642">
      <w:pPr>
        <w:tabs>
          <w:tab w:val="left" w:pos="6162"/>
        </w:tabs>
        <w:autoSpaceDE w:val="0"/>
        <w:autoSpaceDN w:val="0"/>
        <w:adjustRightInd w:val="0"/>
        <w:rPr>
          <w:rFonts w:ascii="Arial" w:hAnsi="Arial" w:cs="Arial"/>
          <w:lang w:eastAsia="de-CH"/>
        </w:rPr>
      </w:pPr>
    </w:p>
    <w:p w14:paraId="38FB6482" w14:textId="77777777" w:rsidR="00D624E6" w:rsidRDefault="00501684" w:rsidP="00D624E6">
      <w:pPr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  <w:r>
        <w:rPr>
          <w:rFonts w:ascii="Arial" w:hAnsi="Arial" w:cs="Arial"/>
          <w:b/>
          <w:bCs/>
          <w:lang w:eastAsia="de-CH"/>
        </w:rPr>
        <w:t>Bewohnerin/</w:t>
      </w:r>
      <w:r w:rsidR="00D624E6" w:rsidRPr="00B85757">
        <w:rPr>
          <w:rFonts w:ascii="Arial" w:hAnsi="Arial" w:cs="Arial"/>
          <w:b/>
          <w:bCs/>
          <w:lang w:eastAsia="de-CH"/>
        </w:rPr>
        <w:t>Bewohner</w:t>
      </w:r>
      <w:r w:rsidR="0099675F">
        <w:rPr>
          <w:rFonts w:ascii="Arial" w:hAnsi="Arial" w:cs="Arial"/>
          <w:b/>
          <w:bCs/>
          <w:lang w:eastAsia="de-CH"/>
        </w:rPr>
        <w:t xml:space="preserve">: </w:t>
      </w:r>
      <w:r w:rsidR="0099675F" w:rsidRPr="0099675F">
        <w:rPr>
          <w:rFonts w:ascii="Arial" w:hAnsi="Arial" w:cs="Arial"/>
          <w:bCs/>
          <w:lang w:eastAsia="de-CH"/>
        </w:rPr>
        <w:t>______________________________________</w:t>
      </w:r>
    </w:p>
    <w:p w14:paraId="31FB615F" w14:textId="77777777" w:rsidR="00D624E6" w:rsidRDefault="00D624E6" w:rsidP="00D624E6">
      <w:pPr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p w14:paraId="13D33A07" w14:textId="77777777" w:rsidR="00D624E6" w:rsidRPr="00B85757" w:rsidRDefault="00501684" w:rsidP="00D624E6">
      <w:pPr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  <w:r>
        <w:rPr>
          <w:rFonts w:ascii="Arial" w:hAnsi="Arial" w:cs="Arial"/>
          <w:b/>
          <w:bCs/>
          <w:lang w:eastAsia="de-CH"/>
        </w:rPr>
        <w:t>Von der Bewohnerin/</w:t>
      </w:r>
      <w:r w:rsidR="006B38A4">
        <w:rPr>
          <w:rFonts w:ascii="Arial" w:hAnsi="Arial" w:cs="Arial"/>
          <w:b/>
          <w:bCs/>
          <w:lang w:eastAsia="de-CH"/>
        </w:rPr>
        <w:t>dem Bewohner</w:t>
      </w:r>
      <w:r w:rsidR="00D624E6">
        <w:rPr>
          <w:rFonts w:ascii="Arial" w:hAnsi="Arial" w:cs="Arial"/>
          <w:b/>
          <w:bCs/>
          <w:lang w:eastAsia="de-CH"/>
        </w:rPr>
        <w:t xml:space="preserve"> oder bevollmächtigen Person auszufüllen: 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122"/>
        <w:gridCol w:w="2655"/>
        <w:gridCol w:w="1611"/>
        <w:gridCol w:w="3105"/>
      </w:tblGrid>
      <w:tr w:rsidR="00D624E6" w14:paraId="4478A17E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5E115" w14:textId="77777777" w:rsidR="00D624E6" w:rsidRDefault="00D624E6" w:rsidP="00695D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Personalien Bewohner / Bewohnerin</w:t>
            </w:r>
          </w:p>
        </w:tc>
      </w:tr>
      <w:tr w:rsidR="00D624E6" w14:paraId="2D4C79C8" w14:textId="77777777" w:rsidTr="006E4920">
        <w:trPr>
          <w:trHeight w:val="397"/>
        </w:trPr>
        <w:tc>
          <w:tcPr>
            <w:tcW w:w="2122" w:type="dxa"/>
            <w:vAlign w:val="center"/>
          </w:tcPr>
          <w:p w14:paraId="62D847D2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vAlign w:val="center"/>
          </w:tcPr>
          <w:p w14:paraId="1E483675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14:paraId="535DE0F2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14:paraId="538B97D4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14:paraId="1C1955D9" w14:textId="77777777" w:rsidTr="006E4920">
        <w:trPr>
          <w:trHeight w:val="397"/>
        </w:trPr>
        <w:tc>
          <w:tcPr>
            <w:tcW w:w="2122" w:type="dxa"/>
            <w:vAlign w:val="center"/>
          </w:tcPr>
          <w:p w14:paraId="69E8B85C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vAlign w:val="center"/>
          </w:tcPr>
          <w:p w14:paraId="1FF57EEF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74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männlich</w:t>
            </w:r>
            <w:r w:rsidR="003B2EF4">
              <w:rPr>
                <w:rFonts w:ascii="Arial" w:hAnsi="Arial" w:cs="Arial"/>
              </w:rPr>
              <w:t xml:space="preserve"> </w:t>
            </w:r>
            <w:r w:rsidR="00D624E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9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weiblich</w:t>
            </w: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14:paraId="281364AD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14:paraId="0B0A1020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14:paraId="4880CDA8" w14:textId="77777777" w:rsidTr="006E4920">
        <w:trPr>
          <w:trHeight w:val="397"/>
        </w:trPr>
        <w:tc>
          <w:tcPr>
            <w:tcW w:w="2122" w:type="dxa"/>
            <w:vAlign w:val="center"/>
          </w:tcPr>
          <w:p w14:paraId="12FF1E7B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Heimatort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vAlign w:val="center"/>
          </w:tcPr>
          <w:p w14:paraId="60411472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14:paraId="3BBA495C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Nationalität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14:paraId="749D1022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14:paraId="3E97B50E" w14:textId="77777777" w:rsidTr="006E4920">
        <w:trPr>
          <w:trHeight w:val="397"/>
        </w:trPr>
        <w:tc>
          <w:tcPr>
            <w:tcW w:w="2122" w:type="dxa"/>
            <w:vAlign w:val="center"/>
          </w:tcPr>
          <w:p w14:paraId="105E6FB0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Zivilstand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vAlign w:val="center"/>
          </w:tcPr>
          <w:p w14:paraId="11EF7B9F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14:paraId="2B663D95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Konfession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14:paraId="0C554729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14:paraId="2C6C944F" w14:textId="77777777" w:rsidTr="006E4920">
        <w:trPr>
          <w:trHeight w:val="397"/>
        </w:trPr>
        <w:tc>
          <w:tcPr>
            <w:tcW w:w="2122" w:type="dxa"/>
            <w:vAlign w:val="center"/>
          </w:tcPr>
          <w:p w14:paraId="5D09A6A9" w14:textId="77777777" w:rsidR="00D624E6" w:rsidRDefault="003B2EF4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AHV-Nummer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14:paraId="564B93A9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14:paraId="7FEB8374" w14:textId="77777777" w:rsidTr="006E4920">
        <w:trPr>
          <w:trHeight w:val="397"/>
        </w:trPr>
        <w:tc>
          <w:tcPr>
            <w:tcW w:w="2122" w:type="dxa"/>
            <w:vAlign w:val="center"/>
          </w:tcPr>
          <w:p w14:paraId="5C827357" w14:textId="77777777" w:rsidR="00D624E6" w:rsidRDefault="003B2EF4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Telefon-Nummer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vAlign w:val="center"/>
          </w:tcPr>
          <w:p w14:paraId="138FA5E0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14:paraId="08DB50FA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Mobile-Nr.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14:paraId="60BE4F0D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14:paraId="60A543B2" w14:textId="77777777" w:rsidTr="006E4920">
        <w:trPr>
          <w:trHeight w:val="397"/>
        </w:trPr>
        <w:tc>
          <w:tcPr>
            <w:tcW w:w="2122" w:type="dxa"/>
            <w:vAlign w:val="center"/>
          </w:tcPr>
          <w:p w14:paraId="091F0243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Wohnadresse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14:paraId="05A68768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6E4920" w14:paraId="14C03415" w14:textId="77777777" w:rsidTr="006E4920">
        <w:trPr>
          <w:trHeight w:val="397"/>
        </w:trPr>
        <w:tc>
          <w:tcPr>
            <w:tcW w:w="2122" w:type="dxa"/>
            <w:vAlign w:val="center"/>
          </w:tcPr>
          <w:p w14:paraId="3F22F63B" w14:textId="77777777" w:rsidR="006E4920" w:rsidRDefault="006E4920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Schriften hinterlegt</w:t>
            </w:r>
          </w:p>
        </w:tc>
        <w:tc>
          <w:tcPr>
            <w:tcW w:w="7371" w:type="dxa"/>
            <w:gridSpan w:val="3"/>
            <w:tcBorders>
              <w:right w:val="single" w:sz="4" w:space="0" w:color="auto"/>
            </w:tcBorders>
            <w:vAlign w:val="center"/>
          </w:tcPr>
          <w:p w14:paraId="3B4D04DC" w14:textId="77777777" w:rsidR="006E4920" w:rsidRDefault="006E4920" w:rsidP="00695D79">
            <w:pPr>
              <w:rPr>
                <w:rFonts w:ascii="Arial" w:hAnsi="Arial" w:cs="Arial"/>
              </w:rPr>
            </w:pPr>
          </w:p>
        </w:tc>
      </w:tr>
    </w:tbl>
    <w:p w14:paraId="2C9ABA09" w14:textId="77777777" w:rsidR="00D624E6" w:rsidRDefault="00D624E6" w:rsidP="00D624E6">
      <w:pPr>
        <w:rPr>
          <w:rFonts w:ascii="Arial" w:hAnsi="Arial" w:cs="Arial"/>
        </w:rPr>
      </w:pPr>
    </w:p>
    <w:tbl>
      <w:tblPr>
        <w:tblStyle w:val="Tabellenraster1"/>
        <w:tblW w:w="9493" w:type="dxa"/>
        <w:tblLook w:val="04A0" w:firstRow="1" w:lastRow="0" w:firstColumn="1" w:lastColumn="0" w:noHBand="0" w:noVBand="1"/>
      </w:tblPr>
      <w:tblGrid>
        <w:gridCol w:w="2689"/>
        <w:gridCol w:w="2551"/>
        <w:gridCol w:w="2011"/>
        <w:gridCol w:w="2242"/>
      </w:tblGrid>
      <w:tr w:rsidR="00D624E6" w:rsidRPr="00437C54" w14:paraId="0DCE008F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FABC8" w14:textId="77777777" w:rsidR="00D624E6" w:rsidRPr="00437C54" w:rsidRDefault="00D624E6" w:rsidP="00695D79">
            <w:pPr>
              <w:rPr>
                <w:rFonts w:ascii="Arial" w:hAnsi="Arial" w:cs="Arial"/>
                <w:b/>
              </w:rPr>
            </w:pPr>
            <w:r w:rsidRPr="00437C54">
              <w:rPr>
                <w:rFonts w:ascii="Arial" w:hAnsi="Arial" w:cs="Arial"/>
                <w:b/>
              </w:rPr>
              <w:t>Versicherungsinformationen</w:t>
            </w:r>
          </w:p>
        </w:tc>
      </w:tr>
      <w:tr w:rsidR="00D624E6" w:rsidRPr="00437C54" w14:paraId="75DC109C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82CD1" w14:textId="77777777" w:rsidR="00D624E6" w:rsidRPr="00437C54" w:rsidDel="001A22D3" w:rsidRDefault="00D624E6" w:rsidP="00695D79">
            <w:pPr>
              <w:rPr>
                <w:rFonts w:ascii="Arial" w:hAnsi="Arial" w:cs="Arial"/>
              </w:rPr>
            </w:pPr>
            <w:r w:rsidRPr="00437C54">
              <w:rPr>
                <w:rFonts w:ascii="Arial" w:hAnsi="Arial" w:cs="Arial"/>
                <w:b/>
              </w:rPr>
              <w:t>Krankenkasse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548B3">
              <w:rPr>
                <w:rFonts w:ascii="Arial" w:hAnsi="Arial" w:cs="Arial"/>
                <w:sz w:val="20"/>
                <w:szCs w:val="20"/>
              </w:rPr>
              <w:t>Bitte legen Sie eine Kopie der Krankenkassenkarte (Vorder- und Rückseite) bei.</w:t>
            </w:r>
          </w:p>
        </w:tc>
      </w:tr>
      <w:tr w:rsidR="00D624E6" w:rsidRPr="00437C54" w14:paraId="12764393" w14:textId="77777777" w:rsidTr="003B2EF4">
        <w:trPr>
          <w:trHeight w:val="397"/>
        </w:trPr>
        <w:tc>
          <w:tcPr>
            <w:tcW w:w="2689" w:type="dxa"/>
            <w:vAlign w:val="center"/>
          </w:tcPr>
          <w:p w14:paraId="167623D7" w14:textId="77777777" w:rsidR="00D624E6" w:rsidRPr="00437C54" w:rsidRDefault="00D624E6" w:rsidP="00695D79">
            <w:pPr>
              <w:rPr>
                <w:rFonts w:ascii="Arial" w:hAnsi="Arial" w:cs="Arial"/>
              </w:rPr>
            </w:pPr>
            <w:r w:rsidRPr="00437C54">
              <w:rPr>
                <w:rFonts w:ascii="Arial" w:hAnsi="Arial" w:cs="Arial"/>
              </w:rPr>
              <w:t>Krankenkasse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D49A9A0" w14:textId="77777777" w:rsidR="00D624E6" w:rsidRPr="00437C54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tcBorders>
              <w:right w:val="single" w:sz="4" w:space="0" w:color="auto"/>
            </w:tcBorders>
            <w:vAlign w:val="center"/>
          </w:tcPr>
          <w:p w14:paraId="1DFD33A6" w14:textId="77777777" w:rsidR="00D624E6" w:rsidRPr="00437C54" w:rsidRDefault="003B2EF4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Policen-Nummer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vAlign w:val="center"/>
          </w:tcPr>
          <w:p w14:paraId="15B31696" w14:textId="77777777" w:rsidR="00D624E6" w:rsidRPr="00437C54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:rsidRPr="00437C54" w14:paraId="2D711D47" w14:textId="77777777" w:rsidTr="003B2EF4">
        <w:trPr>
          <w:trHeight w:val="397"/>
        </w:trPr>
        <w:tc>
          <w:tcPr>
            <w:tcW w:w="2689" w:type="dxa"/>
            <w:vAlign w:val="center"/>
          </w:tcPr>
          <w:p w14:paraId="5E0B1207" w14:textId="77777777" w:rsidR="00D624E6" w:rsidRPr="00437C54" w:rsidRDefault="00D624E6" w:rsidP="00695D79">
            <w:pPr>
              <w:rPr>
                <w:rFonts w:ascii="Arial" w:hAnsi="Arial" w:cs="Arial"/>
              </w:rPr>
            </w:pPr>
            <w:r w:rsidRPr="00437C54">
              <w:rPr>
                <w:rFonts w:ascii="Arial" w:hAnsi="Arial" w:cs="Arial"/>
              </w:rPr>
              <w:t>Sektion (Adresse)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BF7626" w14:textId="77777777" w:rsidR="00D624E6" w:rsidRPr="00437C54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248750" w14:textId="77777777" w:rsidR="00D624E6" w:rsidRPr="00437C54" w:rsidRDefault="00D624E6" w:rsidP="00695D79">
            <w:pPr>
              <w:rPr>
                <w:rFonts w:ascii="Arial" w:hAnsi="Arial" w:cs="Arial"/>
              </w:rPr>
            </w:pPr>
            <w:r w:rsidRPr="00437C54">
              <w:rPr>
                <w:rFonts w:ascii="Arial" w:hAnsi="Arial" w:cs="Arial"/>
              </w:rPr>
              <w:t>PLZ/Ort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67FD67" w14:textId="77777777" w:rsidR="00D624E6" w:rsidRPr="00437C54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:rsidRPr="00437C54" w14:paraId="4B12C64D" w14:textId="77777777" w:rsidTr="003B2EF4">
        <w:trPr>
          <w:trHeight w:val="39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77D03DC" w14:textId="77777777" w:rsidR="00D624E6" w:rsidRPr="00437C54" w:rsidRDefault="00037059" w:rsidP="00695D7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Versicherungskartennr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09EB4F" w14:textId="77777777" w:rsidR="00D624E6" w:rsidRPr="00437C54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950E1E" w14:textId="77777777" w:rsidR="00D624E6" w:rsidRPr="00437C54" w:rsidRDefault="006E4920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Karte </w:t>
            </w:r>
            <w:r w:rsidR="00D624E6" w:rsidRPr="00437C54">
              <w:rPr>
                <w:rFonts w:ascii="Arial" w:hAnsi="Arial" w:cs="Arial"/>
              </w:rPr>
              <w:t>gültig bis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4B5544" w14:textId="77777777" w:rsidR="00D624E6" w:rsidRPr="00437C54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:rsidRPr="00437C54" w14:paraId="17CC3431" w14:textId="77777777" w:rsidTr="003B2EF4">
        <w:trPr>
          <w:trHeight w:val="397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2A4E6572" w14:textId="77777777" w:rsidR="00D624E6" w:rsidRPr="00437C54" w:rsidRDefault="00D624E6" w:rsidP="00695D79">
            <w:pPr>
              <w:rPr>
                <w:rFonts w:ascii="Arial" w:hAnsi="Arial" w:cs="Arial"/>
              </w:rPr>
            </w:pPr>
            <w:r w:rsidRPr="00437C54">
              <w:rPr>
                <w:rFonts w:ascii="Arial" w:hAnsi="Arial" w:cs="Arial"/>
              </w:rPr>
              <w:t>Krankenkassen-</w:t>
            </w:r>
            <w:proofErr w:type="spellStart"/>
            <w:r w:rsidRPr="00437C54">
              <w:rPr>
                <w:rFonts w:ascii="Arial" w:hAnsi="Arial" w:cs="Arial"/>
              </w:rPr>
              <w:t>versicherungsmodell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6885A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04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Standard-Modell     </w:t>
            </w:r>
            <w:sdt>
              <w:sdtPr>
                <w:rPr>
                  <w:rFonts w:ascii="Arial" w:hAnsi="Arial" w:cs="Arial"/>
                </w:rPr>
                <w:id w:val="-8218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Hausarzt-Modell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9B88A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418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HMO-Modell           </w:t>
            </w:r>
          </w:p>
          <w:p w14:paraId="682969C9" w14:textId="77777777" w:rsidR="00D624E6" w:rsidRPr="00437C54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365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</w:t>
            </w:r>
            <w:proofErr w:type="spellStart"/>
            <w:r w:rsidR="00D624E6">
              <w:rPr>
                <w:rFonts w:ascii="Arial" w:hAnsi="Arial" w:cs="Arial"/>
              </w:rPr>
              <w:t>Telmed</w:t>
            </w:r>
            <w:proofErr w:type="spellEnd"/>
            <w:r w:rsidR="00D624E6">
              <w:rPr>
                <w:rFonts w:ascii="Arial" w:hAnsi="Arial" w:cs="Arial"/>
              </w:rPr>
              <w:t>-Modell</w:t>
            </w:r>
          </w:p>
        </w:tc>
      </w:tr>
      <w:tr w:rsidR="00D624E6" w:rsidRPr="00437C54" w14:paraId="283EAE07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AEC0F" w14:textId="77777777" w:rsidR="00D624E6" w:rsidRPr="00437C54" w:rsidDel="001A22D3" w:rsidRDefault="00D624E6" w:rsidP="00695D79">
            <w:pPr>
              <w:rPr>
                <w:rFonts w:ascii="Arial" w:hAnsi="Arial" w:cs="Arial"/>
                <w:b/>
              </w:rPr>
            </w:pPr>
            <w:r w:rsidRPr="00437C54">
              <w:rPr>
                <w:rFonts w:ascii="Arial" w:hAnsi="Arial" w:cs="Arial"/>
                <w:b/>
              </w:rPr>
              <w:t>Haftpflichtversicherung</w:t>
            </w:r>
          </w:p>
        </w:tc>
      </w:tr>
      <w:tr w:rsidR="00D624E6" w:rsidRPr="00437C54" w14:paraId="5524CF89" w14:textId="77777777" w:rsidTr="003B2EF4">
        <w:trPr>
          <w:trHeight w:val="397"/>
        </w:trPr>
        <w:tc>
          <w:tcPr>
            <w:tcW w:w="2689" w:type="dxa"/>
            <w:vAlign w:val="center"/>
          </w:tcPr>
          <w:p w14:paraId="07A70D53" w14:textId="77777777" w:rsidR="00D624E6" w:rsidRPr="00437C54" w:rsidRDefault="00037059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Haftpflicht</w:t>
            </w:r>
            <w:r w:rsidR="00D624E6" w:rsidRPr="00437C54">
              <w:rPr>
                <w:rFonts w:ascii="Arial" w:hAnsi="Arial" w:cs="Arial"/>
              </w:rPr>
              <w:t>versicherung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EB6E745" w14:textId="77777777" w:rsidR="00D624E6" w:rsidRPr="00437C54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tcBorders>
              <w:right w:val="single" w:sz="4" w:space="0" w:color="auto"/>
            </w:tcBorders>
            <w:vAlign w:val="center"/>
          </w:tcPr>
          <w:p w14:paraId="39D30BCC" w14:textId="77777777" w:rsidR="00D624E6" w:rsidRPr="00437C54" w:rsidRDefault="003B2EF4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Policen-Nummer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vAlign w:val="center"/>
          </w:tcPr>
          <w:p w14:paraId="707860C1" w14:textId="77777777" w:rsidR="00D624E6" w:rsidRPr="00437C54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:rsidRPr="00437C54" w14:paraId="65D94E82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AABB1" w14:textId="77777777" w:rsidR="00D624E6" w:rsidRPr="00437C54" w:rsidDel="001A22D3" w:rsidRDefault="00D624E6" w:rsidP="00695D79">
            <w:pPr>
              <w:rPr>
                <w:rFonts w:ascii="Arial" w:hAnsi="Arial" w:cs="Arial"/>
                <w:b/>
              </w:rPr>
            </w:pPr>
            <w:r w:rsidRPr="00437C54">
              <w:rPr>
                <w:rFonts w:ascii="Arial" w:hAnsi="Arial" w:cs="Arial"/>
                <w:b/>
              </w:rPr>
              <w:t>Hilfslosenentschädigung</w:t>
            </w:r>
          </w:p>
        </w:tc>
      </w:tr>
      <w:tr w:rsidR="00037059" w:rsidRPr="00437C54" w14:paraId="5F1D6AE0" w14:textId="77777777" w:rsidTr="00A52562">
        <w:trPr>
          <w:trHeight w:val="397"/>
        </w:trPr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14:paraId="5CA5CDAF" w14:textId="77777777" w:rsidR="00037059" w:rsidRPr="00437C54" w:rsidRDefault="00037059" w:rsidP="00695D79">
            <w:pPr>
              <w:tabs>
                <w:tab w:val="left" w:pos="3018"/>
              </w:tabs>
              <w:rPr>
                <w:rFonts w:ascii="Arial" w:hAnsi="Arial" w:cs="Arial"/>
              </w:rPr>
            </w:pPr>
            <w:r w:rsidRPr="00437C54">
              <w:rPr>
                <w:rFonts w:ascii="Arial" w:hAnsi="Arial" w:cs="Arial"/>
              </w:rPr>
              <w:t>Beziehen Sie Hilfslosenentschädigung?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5FD08F7C" w14:textId="77777777" w:rsidR="00037059" w:rsidRPr="00437C54" w:rsidRDefault="00E075D3" w:rsidP="00695D79">
            <w:pPr>
              <w:tabs>
                <w:tab w:val="left" w:pos="301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766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0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7059">
              <w:rPr>
                <w:rFonts w:ascii="Arial" w:hAnsi="Arial" w:cs="Arial"/>
              </w:rPr>
              <w:t xml:space="preserve"> ja</w:t>
            </w:r>
            <w:r w:rsidR="003B2EF4">
              <w:rPr>
                <w:rFonts w:ascii="Arial" w:hAnsi="Arial" w:cs="Arial"/>
              </w:rPr>
              <w:t xml:space="preserve"> </w:t>
            </w:r>
            <w:r w:rsidR="0003705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7473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0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7059">
              <w:rPr>
                <w:rFonts w:ascii="Arial" w:hAnsi="Arial" w:cs="Arial"/>
              </w:rPr>
              <w:t xml:space="preserve"> nein</w:t>
            </w:r>
          </w:p>
        </w:tc>
      </w:tr>
      <w:tr w:rsidR="00D624E6" w:rsidRPr="00437C54" w14:paraId="5D89A1FB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A039F" w14:textId="77777777" w:rsidR="00D624E6" w:rsidRPr="00437C54" w:rsidDel="001A22D3" w:rsidRDefault="00D624E6" w:rsidP="00695D79">
            <w:pPr>
              <w:rPr>
                <w:rFonts w:ascii="Arial" w:hAnsi="Arial" w:cs="Arial"/>
                <w:b/>
              </w:rPr>
            </w:pPr>
            <w:r w:rsidRPr="00437C54">
              <w:rPr>
                <w:rFonts w:ascii="Arial" w:hAnsi="Arial" w:cs="Arial"/>
                <w:b/>
              </w:rPr>
              <w:t>Ergänzungsleistungen</w:t>
            </w:r>
          </w:p>
        </w:tc>
      </w:tr>
      <w:tr w:rsidR="00037059" w:rsidRPr="00437C54" w14:paraId="1AABA4EF" w14:textId="77777777" w:rsidTr="004E41F5">
        <w:trPr>
          <w:trHeight w:val="397"/>
        </w:trPr>
        <w:tc>
          <w:tcPr>
            <w:tcW w:w="5240" w:type="dxa"/>
            <w:gridSpan w:val="2"/>
            <w:tcBorders>
              <w:right w:val="single" w:sz="4" w:space="0" w:color="auto"/>
            </w:tcBorders>
            <w:vAlign w:val="center"/>
          </w:tcPr>
          <w:p w14:paraId="0418155F" w14:textId="77777777" w:rsidR="00037059" w:rsidRPr="00437C54" w:rsidRDefault="00037059" w:rsidP="00695D79">
            <w:pPr>
              <w:tabs>
                <w:tab w:val="left" w:pos="3018"/>
              </w:tabs>
              <w:rPr>
                <w:rFonts w:ascii="Arial" w:hAnsi="Arial" w:cs="Arial"/>
              </w:rPr>
            </w:pPr>
            <w:r w:rsidRPr="00437C54">
              <w:rPr>
                <w:rFonts w:ascii="Arial" w:hAnsi="Arial" w:cs="Arial"/>
              </w:rPr>
              <w:t>Beziehen Sie Ergänzungsleistungen?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2AF8824E" w14:textId="77777777" w:rsidR="00037059" w:rsidRPr="00437C54" w:rsidRDefault="00E075D3" w:rsidP="00695D79">
            <w:pPr>
              <w:tabs>
                <w:tab w:val="left" w:pos="301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5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0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7059">
              <w:rPr>
                <w:rFonts w:ascii="Arial" w:hAnsi="Arial" w:cs="Arial"/>
              </w:rPr>
              <w:t xml:space="preserve"> ja</w:t>
            </w:r>
            <w:r w:rsidR="003B2EF4">
              <w:rPr>
                <w:rFonts w:ascii="Arial" w:hAnsi="Arial" w:cs="Arial"/>
              </w:rPr>
              <w:t xml:space="preserve"> </w:t>
            </w:r>
            <w:r w:rsidR="0003705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592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0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7059">
              <w:rPr>
                <w:rFonts w:ascii="Arial" w:hAnsi="Arial" w:cs="Arial"/>
              </w:rPr>
              <w:t xml:space="preserve"> nein</w:t>
            </w:r>
          </w:p>
        </w:tc>
      </w:tr>
    </w:tbl>
    <w:p w14:paraId="45E319F3" w14:textId="2C18DC9F" w:rsidR="00D624E6" w:rsidRDefault="00D624E6" w:rsidP="00D624E6">
      <w:pPr>
        <w:rPr>
          <w:rFonts w:ascii="Arial" w:hAnsi="Arial" w:cs="Arial"/>
        </w:rPr>
      </w:pPr>
    </w:p>
    <w:p w14:paraId="50D4904F" w14:textId="77777777" w:rsidR="00416937" w:rsidRDefault="00416937" w:rsidP="00D624E6">
      <w:pPr>
        <w:rPr>
          <w:rFonts w:ascii="Arial" w:hAnsi="Arial" w:cs="Arial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63"/>
        <w:gridCol w:w="2977"/>
        <w:gridCol w:w="1195"/>
        <w:gridCol w:w="3058"/>
      </w:tblGrid>
      <w:tr w:rsidR="00D624E6" w14:paraId="7A9393EC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750CD" w14:textId="77777777" w:rsidR="00D624E6" w:rsidRDefault="00037059" w:rsidP="00695D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D624E6">
              <w:rPr>
                <w:rFonts w:ascii="Arial" w:hAnsi="Arial" w:cs="Arial"/>
                <w:b/>
              </w:rPr>
              <w:t>Beistandschaft / Diverses</w:t>
            </w:r>
          </w:p>
        </w:tc>
      </w:tr>
      <w:tr w:rsidR="00037059" w14:paraId="20977FFA" w14:textId="77777777" w:rsidTr="006B38A4">
        <w:trPr>
          <w:trHeight w:val="397"/>
        </w:trPr>
        <w:tc>
          <w:tcPr>
            <w:tcW w:w="524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A9EC192" w14:textId="77777777" w:rsidR="00037059" w:rsidRDefault="00037059" w:rsidP="00695D79">
            <w:pPr>
              <w:tabs>
                <w:tab w:val="left" w:pos="30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Existiert eine Beistandschaft</w:t>
            </w:r>
            <w:r w:rsidR="006B38A4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-58160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38A4">
              <w:rPr>
                <w:rFonts w:ascii="Arial" w:hAnsi="Arial" w:cs="Arial"/>
              </w:rPr>
              <w:t xml:space="preserve"> ja  </w:t>
            </w:r>
            <w:sdt>
              <w:sdtPr>
                <w:rPr>
                  <w:rFonts w:ascii="Arial" w:hAnsi="Arial" w:cs="Arial"/>
                </w:rPr>
                <w:id w:val="-78782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8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38A4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A2D5" w14:textId="77777777" w:rsidR="00037059" w:rsidRDefault="00037059" w:rsidP="00695D79">
            <w:pPr>
              <w:tabs>
                <w:tab w:val="left" w:pos="3018"/>
              </w:tabs>
              <w:rPr>
                <w:rFonts w:ascii="Arial" w:hAnsi="Arial" w:cs="Arial"/>
              </w:rPr>
            </w:pPr>
          </w:p>
        </w:tc>
      </w:tr>
      <w:tr w:rsidR="00D624E6" w14:paraId="6F1040C5" w14:textId="77777777" w:rsidTr="006B38A4">
        <w:trPr>
          <w:trHeight w:val="397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6F154EF1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ja, welche?</w:t>
            </w:r>
          </w:p>
          <w:p w14:paraId="1F826B70" w14:textId="77777777" w:rsidR="00D624E6" w:rsidRDefault="00D624E6" w:rsidP="00695D79">
            <w:pPr>
              <w:rPr>
                <w:rFonts w:ascii="Arial" w:hAnsi="Arial" w:cs="Arial"/>
              </w:rPr>
            </w:pPr>
          </w:p>
          <w:p w14:paraId="69607323" w14:textId="77777777" w:rsidR="00D624E6" w:rsidRDefault="00D624E6" w:rsidP="00695D79">
            <w:pPr>
              <w:rPr>
                <w:rFonts w:ascii="Arial" w:hAnsi="Arial" w:cs="Arial"/>
              </w:rPr>
            </w:pPr>
          </w:p>
          <w:p w14:paraId="342E028C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247FDC" w14:textId="77777777" w:rsidR="00D624E6" w:rsidRDefault="00E075D3" w:rsidP="00695D79">
            <w:pPr>
              <w:tabs>
                <w:tab w:val="left" w:pos="354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42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Begleitbeistandschaft    </w:t>
            </w:r>
          </w:p>
          <w:p w14:paraId="674A144E" w14:textId="77777777" w:rsidR="00D624E6" w:rsidRDefault="00E075D3" w:rsidP="00695D79">
            <w:pPr>
              <w:tabs>
                <w:tab w:val="left" w:pos="354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04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Mitwirkungsbeistandschaft</w:t>
            </w:r>
          </w:p>
          <w:p w14:paraId="1FF9D811" w14:textId="77777777" w:rsidR="00D624E6" w:rsidRDefault="00E075D3" w:rsidP="00695D79">
            <w:pPr>
              <w:tabs>
                <w:tab w:val="left" w:pos="354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136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umfassende Beistandschaft </w:t>
            </w:r>
          </w:p>
          <w:p w14:paraId="38290099" w14:textId="77777777" w:rsidR="00D624E6" w:rsidRDefault="00E075D3" w:rsidP="00695D79">
            <w:pPr>
              <w:tabs>
                <w:tab w:val="left" w:pos="354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24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Vertretungsbeistandschaft          </w:t>
            </w:r>
            <w:sdt>
              <w:sdtPr>
                <w:rPr>
                  <w:rFonts w:ascii="Arial" w:hAnsi="Arial" w:cs="Arial"/>
                </w:rPr>
                <w:id w:val="-212445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mit Vermögensverwaltung</w:t>
            </w:r>
          </w:p>
          <w:p w14:paraId="4EE2D4F3" w14:textId="4F9C5035" w:rsidR="001548B3" w:rsidRPr="001548B3" w:rsidRDefault="001548B3" w:rsidP="00695D79">
            <w:pPr>
              <w:tabs>
                <w:tab w:val="left" w:pos="3541"/>
              </w:tabs>
              <w:rPr>
                <w:rFonts w:ascii="Arial" w:hAnsi="Arial" w:cs="Arial"/>
                <w:sz w:val="20"/>
                <w:szCs w:val="20"/>
              </w:rPr>
            </w:pPr>
            <w:r w:rsidRPr="001548B3">
              <w:rPr>
                <w:rFonts w:ascii="Arial" w:hAnsi="Arial" w:cs="Arial"/>
                <w:sz w:val="20"/>
                <w:szCs w:val="20"/>
              </w:rPr>
              <w:t>Bitte legen Sie eine Kopie der gesetzlichen Beistandschaft bei.</w:t>
            </w:r>
          </w:p>
        </w:tc>
      </w:tr>
      <w:tr w:rsidR="00D624E6" w14:paraId="0FA323F3" w14:textId="77777777" w:rsidTr="006B38A4">
        <w:trPr>
          <w:trHeight w:val="397"/>
        </w:trPr>
        <w:tc>
          <w:tcPr>
            <w:tcW w:w="2263" w:type="dxa"/>
            <w:vAlign w:val="center"/>
          </w:tcPr>
          <w:p w14:paraId="5D91C53E" w14:textId="77777777" w:rsidR="00D624E6" w:rsidRDefault="006B38A4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C48C925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14:paraId="4F596050" w14:textId="77777777" w:rsidR="00D624E6" w:rsidRDefault="006B38A4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058" w:type="dxa"/>
            <w:tcBorders>
              <w:right w:val="single" w:sz="4" w:space="0" w:color="auto"/>
            </w:tcBorders>
            <w:vAlign w:val="center"/>
          </w:tcPr>
          <w:p w14:paraId="32D0CF08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14:paraId="22A682A7" w14:textId="77777777" w:rsidTr="006B38A4">
        <w:trPr>
          <w:trHeight w:val="397"/>
        </w:trPr>
        <w:tc>
          <w:tcPr>
            <w:tcW w:w="2263" w:type="dxa"/>
            <w:vAlign w:val="center"/>
          </w:tcPr>
          <w:p w14:paraId="00A6E40B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D872768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14:paraId="64FF771A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3058" w:type="dxa"/>
            <w:tcBorders>
              <w:right w:val="single" w:sz="4" w:space="0" w:color="auto"/>
            </w:tcBorders>
            <w:vAlign w:val="center"/>
          </w:tcPr>
          <w:p w14:paraId="3789203D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6B38A4" w14:paraId="77D6D627" w14:textId="77777777" w:rsidTr="006B38A4">
        <w:trPr>
          <w:trHeight w:val="397"/>
        </w:trPr>
        <w:tc>
          <w:tcPr>
            <w:tcW w:w="2263" w:type="dxa"/>
            <w:vAlign w:val="center"/>
          </w:tcPr>
          <w:p w14:paraId="68EF06E0" w14:textId="77777777" w:rsidR="006B38A4" w:rsidRDefault="006B38A4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Telefon-Nummer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4E7A0C8" w14:textId="77777777" w:rsidR="006B38A4" w:rsidRDefault="006B38A4" w:rsidP="00695D79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14:paraId="350FF797" w14:textId="77777777" w:rsidR="006B38A4" w:rsidRDefault="006B38A4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058" w:type="dxa"/>
            <w:tcBorders>
              <w:right w:val="single" w:sz="4" w:space="0" w:color="auto"/>
            </w:tcBorders>
            <w:vAlign w:val="center"/>
          </w:tcPr>
          <w:p w14:paraId="409A3B04" w14:textId="77777777" w:rsidR="006B38A4" w:rsidRDefault="006B38A4" w:rsidP="00695D79">
            <w:pPr>
              <w:rPr>
                <w:rFonts w:ascii="Arial" w:hAnsi="Arial" w:cs="Arial"/>
              </w:rPr>
            </w:pPr>
          </w:p>
        </w:tc>
      </w:tr>
      <w:tr w:rsidR="00D624E6" w14:paraId="1703967A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vAlign w:val="center"/>
          </w:tcPr>
          <w:p w14:paraId="07E27DDF" w14:textId="77777777" w:rsidR="00D624E6" w:rsidRPr="006B38A4" w:rsidRDefault="00D624E6" w:rsidP="00695D7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8A4">
              <w:rPr>
                <w:rFonts w:ascii="Arial" w:hAnsi="Arial" w:cs="Arial"/>
                <w:i/>
                <w:sz w:val="16"/>
                <w:szCs w:val="16"/>
              </w:rPr>
              <w:t xml:space="preserve">Falls eine Beistandschaft vorhanden ist, bitte Kopie der Unterlagen beilegen. </w:t>
            </w:r>
          </w:p>
        </w:tc>
      </w:tr>
      <w:tr w:rsidR="00D624E6" w14:paraId="26BE31AC" w14:textId="77777777" w:rsidTr="006B38A4">
        <w:trPr>
          <w:trHeight w:val="397"/>
        </w:trPr>
        <w:tc>
          <w:tcPr>
            <w:tcW w:w="2263" w:type="dxa"/>
            <w:vAlign w:val="center"/>
          </w:tcPr>
          <w:p w14:paraId="7FB07E37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Vorsorgeauftrag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vAlign w:val="center"/>
          </w:tcPr>
          <w:p w14:paraId="30E6F127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986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ja (Kopie beilegen)    </w:t>
            </w:r>
            <w:sdt>
              <w:sdtPr>
                <w:rPr>
                  <w:rFonts w:ascii="Arial" w:hAnsi="Arial" w:cs="Arial"/>
                </w:rPr>
                <w:id w:val="-61089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nein</w:t>
            </w:r>
          </w:p>
        </w:tc>
      </w:tr>
      <w:tr w:rsidR="00D624E6" w14:paraId="74B4428B" w14:textId="77777777" w:rsidTr="006B38A4">
        <w:trPr>
          <w:trHeight w:val="397"/>
        </w:trPr>
        <w:tc>
          <w:tcPr>
            <w:tcW w:w="2263" w:type="dxa"/>
            <w:vAlign w:val="center"/>
          </w:tcPr>
          <w:p w14:paraId="6984586B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Patientenverfügung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vAlign w:val="center"/>
          </w:tcPr>
          <w:p w14:paraId="1540DEE9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487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ja (Kopie beilegen)    </w:t>
            </w:r>
            <w:sdt>
              <w:sdtPr>
                <w:rPr>
                  <w:rFonts w:ascii="Arial" w:hAnsi="Arial" w:cs="Arial"/>
                </w:rPr>
                <w:id w:val="-4432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nein</w:t>
            </w:r>
          </w:p>
        </w:tc>
      </w:tr>
    </w:tbl>
    <w:p w14:paraId="4269CDA6" w14:textId="77777777" w:rsidR="00D624E6" w:rsidRDefault="00D624E6" w:rsidP="00D624E6">
      <w:pPr>
        <w:rPr>
          <w:rFonts w:ascii="Arial" w:hAnsi="Arial" w:cs="Arial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684"/>
        <w:gridCol w:w="3030"/>
        <w:gridCol w:w="1721"/>
        <w:gridCol w:w="3058"/>
      </w:tblGrid>
      <w:tr w:rsidR="00D624E6" w14:paraId="473813D1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33C95" w14:textId="77777777" w:rsidR="00D624E6" w:rsidRDefault="00D624E6" w:rsidP="00695D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Hausarzt</w:t>
            </w:r>
          </w:p>
        </w:tc>
      </w:tr>
      <w:tr w:rsidR="00D624E6" w14:paraId="5820AA52" w14:textId="77777777" w:rsidTr="00695D79">
        <w:trPr>
          <w:trHeight w:val="397"/>
        </w:trPr>
        <w:tc>
          <w:tcPr>
            <w:tcW w:w="1684" w:type="dxa"/>
            <w:vAlign w:val="center"/>
          </w:tcPr>
          <w:p w14:paraId="4D5D2426" w14:textId="77777777" w:rsidR="00D624E6" w:rsidRDefault="006B38A4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center"/>
          </w:tcPr>
          <w:p w14:paraId="09409CE0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14:paraId="0ECEF367" w14:textId="77777777" w:rsidR="00D624E6" w:rsidRDefault="006B38A4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058" w:type="dxa"/>
            <w:tcBorders>
              <w:right w:val="single" w:sz="4" w:space="0" w:color="auto"/>
            </w:tcBorders>
            <w:vAlign w:val="center"/>
          </w:tcPr>
          <w:p w14:paraId="345C6879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14:paraId="2A989691" w14:textId="77777777" w:rsidTr="00695D79">
        <w:trPr>
          <w:trHeight w:val="397"/>
        </w:trPr>
        <w:tc>
          <w:tcPr>
            <w:tcW w:w="1684" w:type="dxa"/>
            <w:vAlign w:val="center"/>
          </w:tcPr>
          <w:p w14:paraId="7832E6C0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center"/>
          </w:tcPr>
          <w:p w14:paraId="53CB4138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14:paraId="3791E9B8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3058" w:type="dxa"/>
            <w:tcBorders>
              <w:right w:val="single" w:sz="4" w:space="0" w:color="auto"/>
            </w:tcBorders>
            <w:vAlign w:val="center"/>
          </w:tcPr>
          <w:p w14:paraId="73C012A7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6B38A4" w14:paraId="728C8BB6" w14:textId="77777777" w:rsidTr="00695D79">
        <w:trPr>
          <w:trHeight w:val="397"/>
        </w:trPr>
        <w:tc>
          <w:tcPr>
            <w:tcW w:w="1684" w:type="dxa"/>
            <w:vAlign w:val="center"/>
          </w:tcPr>
          <w:p w14:paraId="3AD502EE" w14:textId="77777777" w:rsidR="006B38A4" w:rsidRDefault="006B38A4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Telefon-Nr.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center"/>
          </w:tcPr>
          <w:p w14:paraId="18DE3E87" w14:textId="77777777" w:rsidR="006B38A4" w:rsidRDefault="006B38A4" w:rsidP="00695D79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14:paraId="21118142" w14:textId="77777777" w:rsidR="006B38A4" w:rsidRDefault="006B38A4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058" w:type="dxa"/>
            <w:tcBorders>
              <w:right w:val="single" w:sz="4" w:space="0" w:color="auto"/>
            </w:tcBorders>
            <w:vAlign w:val="center"/>
          </w:tcPr>
          <w:p w14:paraId="37988E01" w14:textId="77777777" w:rsidR="006B38A4" w:rsidRDefault="006B38A4" w:rsidP="00695D79">
            <w:pPr>
              <w:rPr>
                <w:rFonts w:ascii="Arial" w:hAnsi="Arial" w:cs="Arial"/>
              </w:rPr>
            </w:pPr>
          </w:p>
        </w:tc>
      </w:tr>
    </w:tbl>
    <w:p w14:paraId="14D8ACAC" w14:textId="77777777" w:rsidR="00D624E6" w:rsidRDefault="00D624E6" w:rsidP="00D624E6">
      <w:pPr>
        <w:rPr>
          <w:rFonts w:ascii="Arial" w:hAnsi="Arial" w:cs="Arial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2977"/>
      </w:tblGrid>
      <w:tr w:rsidR="00037059" w14:paraId="576AADF8" w14:textId="77777777" w:rsidTr="00700E7E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4F728" w14:textId="77777777" w:rsidR="00037059" w:rsidRDefault="00037059" w:rsidP="00700E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Rechnungsempfänger</w:t>
            </w:r>
            <w:r w:rsidR="006E4920">
              <w:rPr>
                <w:rFonts w:ascii="Arial" w:hAnsi="Arial" w:cs="Arial"/>
                <w:b/>
              </w:rPr>
              <w:t xml:space="preserve"> </w:t>
            </w:r>
            <w:r w:rsidR="006E4920" w:rsidRPr="006E4920">
              <w:rPr>
                <w:rFonts w:ascii="Arial" w:hAnsi="Arial" w:cs="Arial"/>
                <w:sz w:val="16"/>
                <w:szCs w:val="16"/>
              </w:rPr>
              <w:t>(</w:t>
            </w:r>
            <w:r w:rsidR="006B38A4">
              <w:rPr>
                <w:rFonts w:ascii="Arial" w:hAnsi="Arial" w:cs="Arial"/>
                <w:sz w:val="16"/>
                <w:szCs w:val="16"/>
              </w:rPr>
              <w:t xml:space="preserve">nur </w:t>
            </w:r>
            <w:r w:rsidR="006E4920" w:rsidRPr="006E4920">
              <w:rPr>
                <w:rFonts w:ascii="Arial" w:hAnsi="Arial" w:cs="Arial"/>
                <w:sz w:val="16"/>
                <w:szCs w:val="16"/>
              </w:rPr>
              <w:t>auszufüllen</w:t>
            </w:r>
            <w:r w:rsidR="006E4920">
              <w:rPr>
                <w:rFonts w:ascii="Arial" w:hAnsi="Arial" w:cs="Arial"/>
                <w:sz w:val="16"/>
                <w:szCs w:val="16"/>
              </w:rPr>
              <w:t>,</w:t>
            </w:r>
            <w:r w:rsidR="006E4920" w:rsidRPr="006E4920">
              <w:rPr>
                <w:rFonts w:ascii="Arial" w:hAnsi="Arial" w:cs="Arial"/>
                <w:sz w:val="16"/>
                <w:szCs w:val="16"/>
              </w:rPr>
              <w:t xml:space="preserve"> wenn nicht Bewohner selbst die Rechnung erhält)</w:t>
            </w:r>
          </w:p>
        </w:tc>
      </w:tr>
      <w:tr w:rsidR="008D7925" w14:paraId="3EA0EFBE" w14:textId="77777777" w:rsidTr="006B38A4">
        <w:trPr>
          <w:trHeight w:val="397"/>
        </w:trPr>
        <w:tc>
          <w:tcPr>
            <w:tcW w:w="1696" w:type="dxa"/>
            <w:vAlign w:val="center"/>
          </w:tcPr>
          <w:p w14:paraId="32A0E746" w14:textId="77777777" w:rsidR="008D7925" w:rsidRDefault="006B38A4" w:rsidP="008D7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1D53CA6" w14:textId="77777777" w:rsidR="008D7925" w:rsidRDefault="008D7925" w:rsidP="008D792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C848C70" w14:textId="77777777" w:rsidR="008D7925" w:rsidRDefault="006B38A4" w:rsidP="008D7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40C8041" w14:textId="77777777" w:rsidR="008D7925" w:rsidRDefault="008D7925" w:rsidP="008D7925">
            <w:pPr>
              <w:rPr>
                <w:rFonts w:ascii="Arial" w:hAnsi="Arial" w:cs="Arial"/>
              </w:rPr>
            </w:pPr>
          </w:p>
        </w:tc>
      </w:tr>
      <w:tr w:rsidR="006E4920" w14:paraId="26D956FC" w14:textId="77777777" w:rsidTr="006B38A4">
        <w:trPr>
          <w:trHeight w:val="397"/>
        </w:trPr>
        <w:tc>
          <w:tcPr>
            <w:tcW w:w="1696" w:type="dxa"/>
            <w:vAlign w:val="center"/>
          </w:tcPr>
          <w:p w14:paraId="3F1A135B" w14:textId="77777777" w:rsidR="006E4920" w:rsidRDefault="006E4920" w:rsidP="008D7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66560E6" w14:textId="77777777" w:rsidR="006E4920" w:rsidRDefault="006E4920" w:rsidP="008D792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A434566" w14:textId="77777777" w:rsidR="006E4920" w:rsidRDefault="006E4920" w:rsidP="008D7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1CA3ED5" w14:textId="77777777" w:rsidR="006E4920" w:rsidRDefault="006E4920" w:rsidP="008D7925">
            <w:pPr>
              <w:rPr>
                <w:rFonts w:ascii="Arial" w:hAnsi="Arial" w:cs="Arial"/>
              </w:rPr>
            </w:pPr>
          </w:p>
        </w:tc>
      </w:tr>
      <w:tr w:rsidR="008D7925" w14:paraId="031793F2" w14:textId="77777777" w:rsidTr="006B38A4">
        <w:trPr>
          <w:trHeight w:val="397"/>
        </w:trPr>
        <w:tc>
          <w:tcPr>
            <w:tcW w:w="1696" w:type="dxa"/>
            <w:vAlign w:val="center"/>
          </w:tcPr>
          <w:p w14:paraId="7AEAC0B5" w14:textId="77777777" w:rsidR="008D7925" w:rsidRDefault="006B38A4" w:rsidP="008D7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Telefon-Nr.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AEFE4AE" w14:textId="77777777" w:rsidR="008D7925" w:rsidRDefault="008D7925" w:rsidP="008D792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024A3AF" w14:textId="77777777" w:rsidR="008D7925" w:rsidRDefault="008D7925" w:rsidP="008D7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8A81418" w14:textId="77777777" w:rsidR="008D7925" w:rsidRDefault="008D7925" w:rsidP="008D7925">
            <w:pPr>
              <w:rPr>
                <w:rFonts w:ascii="Arial" w:hAnsi="Arial" w:cs="Arial"/>
              </w:rPr>
            </w:pPr>
          </w:p>
        </w:tc>
      </w:tr>
    </w:tbl>
    <w:p w14:paraId="3A9367BD" w14:textId="77777777" w:rsidR="00037059" w:rsidRDefault="00037059" w:rsidP="00D624E6">
      <w:pPr>
        <w:rPr>
          <w:rFonts w:ascii="Arial" w:hAnsi="Arial" w:cs="Arial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611"/>
        <w:gridCol w:w="3062"/>
        <w:gridCol w:w="1729"/>
        <w:gridCol w:w="3091"/>
      </w:tblGrid>
      <w:tr w:rsidR="00D624E6" w14:paraId="3DA5AE46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F8BDE" w14:textId="77777777" w:rsidR="00D624E6" w:rsidRDefault="00D624E6" w:rsidP="00695D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Garantieleistung </w:t>
            </w:r>
            <w:r w:rsidRPr="0091274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wer leistet Garantie für die Übernahme der Heimkosten gemäss Tarifordnung</w:t>
            </w:r>
            <w:r w:rsidRPr="009127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24E6" w14:paraId="71022486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vAlign w:val="center"/>
          </w:tcPr>
          <w:p w14:paraId="181B791E" w14:textId="77777777" w:rsidR="00D624E6" w:rsidRDefault="00E075D3" w:rsidP="006E49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946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4920">
              <w:rPr>
                <w:rFonts w:ascii="Arial" w:hAnsi="Arial" w:cs="Arial"/>
              </w:rPr>
              <w:t xml:space="preserve"> subsidiäre Kostengutsprache Gemeinde  </w:t>
            </w:r>
            <w:sdt>
              <w:sdtPr>
                <w:rPr>
                  <w:rFonts w:ascii="Arial" w:hAnsi="Arial" w:cs="Arial"/>
                </w:rPr>
                <w:id w:val="-121858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7925">
              <w:rPr>
                <w:rFonts w:ascii="Arial" w:hAnsi="Arial" w:cs="Arial"/>
              </w:rPr>
              <w:t xml:space="preserve"> </w:t>
            </w:r>
            <w:r w:rsidR="006E4920">
              <w:rPr>
                <w:rFonts w:ascii="Arial" w:hAnsi="Arial" w:cs="Arial"/>
              </w:rPr>
              <w:t xml:space="preserve">Depotleistung  </w:t>
            </w:r>
            <w:sdt>
              <w:sdtPr>
                <w:rPr>
                  <w:rFonts w:ascii="Arial" w:hAnsi="Arial" w:cs="Arial"/>
                </w:rPr>
                <w:id w:val="-105253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4920">
              <w:rPr>
                <w:rFonts w:ascii="Arial" w:hAnsi="Arial" w:cs="Arial"/>
              </w:rPr>
              <w:t xml:space="preserve"> Garantieleistung Privatperson</w:t>
            </w:r>
          </w:p>
        </w:tc>
      </w:tr>
      <w:tr w:rsidR="00D624E6" w14:paraId="639D6453" w14:textId="77777777" w:rsidTr="00695D79">
        <w:trPr>
          <w:trHeight w:val="397"/>
        </w:trPr>
        <w:tc>
          <w:tcPr>
            <w:tcW w:w="1611" w:type="dxa"/>
            <w:vAlign w:val="center"/>
          </w:tcPr>
          <w:p w14:paraId="7A402475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62" w:type="dxa"/>
            <w:tcBorders>
              <w:right w:val="single" w:sz="4" w:space="0" w:color="auto"/>
            </w:tcBorders>
            <w:vAlign w:val="center"/>
          </w:tcPr>
          <w:p w14:paraId="09C39F68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30C718D9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6110FBEC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14:paraId="3C5607E7" w14:textId="77777777" w:rsidTr="00695D79">
        <w:trPr>
          <w:trHeight w:val="397"/>
        </w:trPr>
        <w:tc>
          <w:tcPr>
            <w:tcW w:w="1611" w:type="dxa"/>
            <w:vAlign w:val="center"/>
          </w:tcPr>
          <w:p w14:paraId="281EAAF5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3062" w:type="dxa"/>
            <w:tcBorders>
              <w:right w:val="single" w:sz="4" w:space="0" w:color="auto"/>
            </w:tcBorders>
            <w:vAlign w:val="center"/>
          </w:tcPr>
          <w:p w14:paraId="3B913493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4C9AAE63" w14:textId="77777777" w:rsidR="00D624E6" w:rsidRDefault="00501684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</w:t>
            </w:r>
            <w:r w:rsidR="00D624E6">
              <w:rPr>
                <w:rFonts w:ascii="Arial" w:hAnsi="Arial" w:cs="Arial"/>
              </w:rPr>
              <w:t>Ort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6520F4A3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14:paraId="04D377F3" w14:textId="77777777" w:rsidTr="00695D79">
        <w:trPr>
          <w:trHeight w:val="397"/>
        </w:trPr>
        <w:tc>
          <w:tcPr>
            <w:tcW w:w="1611" w:type="dxa"/>
            <w:vAlign w:val="center"/>
          </w:tcPr>
          <w:p w14:paraId="4B79F7F8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Telefon-Nr.</w:t>
            </w:r>
          </w:p>
        </w:tc>
        <w:tc>
          <w:tcPr>
            <w:tcW w:w="3062" w:type="dxa"/>
            <w:tcBorders>
              <w:right w:val="single" w:sz="4" w:space="0" w:color="auto"/>
            </w:tcBorders>
            <w:vAlign w:val="center"/>
          </w:tcPr>
          <w:p w14:paraId="212AB0C6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7DCC60EF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24AFBC31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6E4920" w14:paraId="3087D905" w14:textId="77777777" w:rsidTr="00695D79">
        <w:trPr>
          <w:trHeight w:val="397"/>
        </w:trPr>
        <w:tc>
          <w:tcPr>
            <w:tcW w:w="1611" w:type="dxa"/>
            <w:vAlign w:val="center"/>
          </w:tcPr>
          <w:p w14:paraId="3FAD5814" w14:textId="77777777" w:rsidR="006E4920" w:rsidRDefault="006E4920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Ort/Datum</w:t>
            </w:r>
          </w:p>
        </w:tc>
        <w:tc>
          <w:tcPr>
            <w:tcW w:w="3062" w:type="dxa"/>
            <w:tcBorders>
              <w:right w:val="single" w:sz="4" w:space="0" w:color="auto"/>
            </w:tcBorders>
            <w:vAlign w:val="center"/>
          </w:tcPr>
          <w:p w14:paraId="7818D6F2" w14:textId="77777777" w:rsidR="006E4920" w:rsidRDefault="006E4920" w:rsidP="00695D7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14:paraId="6BFB0064" w14:textId="77777777" w:rsidR="006E4920" w:rsidRDefault="006E4920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14:paraId="174AED8C" w14:textId="77777777" w:rsidR="006E4920" w:rsidRDefault="006E4920" w:rsidP="00695D79">
            <w:pPr>
              <w:rPr>
                <w:rFonts w:ascii="Arial" w:hAnsi="Arial" w:cs="Arial"/>
              </w:rPr>
            </w:pPr>
          </w:p>
        </w:tc>
      </w:tr>
    </w:tbl>
    <w:p w14:paraId="669D6164" w14:textId="77777777" w:rsidR="00D624E6" w:rsidRDefault="00D624E6" w:rsidP="00D624E6">
      <w:pPr>
        <w:rPr>
          <w:rFonts w:ascii="Arial" w:hAnsi="Arial" w:cs="Arial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1684"/>
        <w:gridCol w:w="3556"/>
        <w:gridCol w:w="1418"/>
        <w:gridCol w:w="2835"/>
      </w:tblGrid>
      <w:tr w:rsidR="00D624E6" w14:paraId="3ACB4022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E2B98" w14:textId="77777777" w:rsidR="00D624E6" w:rsidRDefault="00D624E6" w:rsidP="00695D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Bezugspersonen </w:t>
            </w:r>
            <w:r w:rsidRPr="00312F4B">
              <w:rPr>
                <w:rFonts w:ascii="Arial" w:hAnsi="Arial" w:cs="Arial"/>
                <w:sz w:val="16"/>
                <w:szCs w:val="16"/>
              </w:rPr>
              <w:t>(im Notfall zu benachrichtigen)</w:t>
            </w:r>
          </w:p>
        </w:tc>
      </w:tr>
      <w:tr w:rsidR="00D624E6" w14:paraId="122C558C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830FE" w14:textId="77777777" w:rsidR="00D624E6" w:rsidRPr="00382BA5" w:rsidRDefault="00D624E6" w:rsidP="00695D7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Bezugsperson</w:t>
            </w:r>
          </w:p>
        </w:tc>
      </w:tr>
      <w:tr w:rsidR="00D624E6" w14:paraId="1EF0BC90" w14:textId="77777777" w:rsidTr="00312F4B">
        <w:trPr>
          <w:trHeight w:val="397"/>
        </w:trPr>
        <w:tc>
          <w:tcPr>
            <w:tcW w:w="1684" w:type="dxa"/>
            <w:vAlign w:val="center"/>
          </w:tcPr>
          <w:p w14:paraId="49DA8418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Vor/Nachname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vAlign w:val="center"/>
          </w:tcPr>
          <w:p w14:paraId="5F0A7B50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02989CD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Telefon-Nr.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49839DD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14:paraId="4F59925B" w14:textId="77777777" w:rsidTr="00312F4B">
        <w:trPr>
          <w:trHeight w:val="397"/>
        </w:trPr>
        <w:tc>
          <w:tcPr>
            <w:tcW w:w="1684" w:type="dxa"/>
            <w:vAlign w:val="center"/>
          </w:tcPr>
          <w:p w14:paraId="147E9BA9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vAlign w:val="center"/>
          </w:tcPr>
          <w:p w14:paraId="58265079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0EA26FF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1E6D3D6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037059" w14:paraId="38014C3A" w14:textId="77777777" w:rsidTr="00312F4B">
        <w:trPr>
          <w:trHeight w:val="397"/>
        </w:trPr>
        <w:tc>
          <w:tcPr>
            <w:tcW w:w="1684" w:type="dxa"/>
            <w:vAlign w:val="center"/>
          </w:tcPr>
          <w:p w14:paraId="3A509030" w14:textId="77777777" w:rsidR="00037059" w:rsidRDefault="00037059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Beziehung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vAlign w:val="center"/>
          </w:tcPr>
          <w:p w14:paraId="3FB86731" w14:textId="77777777" w:rsidR="00037059" w:rsidRDefault="00037059" w:rsidP="00695D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05B8FE7" w14:textId="77777777" w:rsidR="00037059" w:rsidRDefault="00037059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3AC673C" w14:textId="77777777" w:rsidR="00037059" w:rsidRDefault="00037059" w:rsidP="00695D79">
            <w:pPr>
              <w:rPr>
                <w:rFonts w:ascii="Arial" w:hAnsi="Arial" w:cs="Arial"/>
              </w:rPr>
            </w:pPr>
          </w:p>
        </w:tc>
      </w:tr>
      <w:tr w:rsidR="00FA4174" w14:paraId="6D406AEB" w14:textId="77777777" w:rsidTr="00312F4B">
        <w:trPr>
          <w:trHeight w:val="397"/>
        </w:trPr>
        <w:tc>
          <w:tcPr>
            <w:tcW w:w="1684" w:type="dxa"/>
            <w:vAlign w:val="center"/>
          </w:tcPr>
          <w:p w14:paraId="32F8541E" w14:textId="77777777" w:rsidR="00FA4174" w:rsidRDefault="00FA4174" w:rsidP="00695D79">
            <w:pPr>
              <w:rPr>
                <w:rFonts w:ascii="Arial" w:hAnsi="Arial" w:cs="Arial"/>
              </w:rPr>
            </w:pPr>
          </w:p>
        </w:tc>
        <w:tc>
          <w:tcPr>
            <w:tcW w:w="3556" w:type="dxa"/>
            <w:tcBorders>
              <w:right w:val="single" w:sz="4" w:space="0" w:color="auto"/>
            </w:tcBorders>
            <w:vAlign w:val="center"/>
          </w:tcPr>
          <w:p w14:paraId="7BBFD9BD" w14:textId="77777777" w:rsidR="00FA4174" w:rsidRDefault="00FA4174" w:rsidP="00695D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A111582" w14:textId="77777777" w:rsidR="00FA4174" w:rsidRDefault="00FA4174" w:rsidP="00695D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C72DACB" w14:textId="77777777" w:rsidR="00FA4174" w:rsidRDefault="00FA4174" w:rsidP="00695D79">
            <w:pPr>
              <w:rPr>
                <w:rFonts w:ascii="Arial" w:hAnsi="Arial" w:cs="Arial"/>
              </w:rPr>
            </w:pPr>
          </w:p>
        </w:tc>
      </w:tr>
      <w:tr w:rsidR="00D624E6" w14:paraId="46D907BB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62869" w14:textId="77777777" w:rsidR="00D624E6" w:rsidRPr="00382BA5" w:rsidRDefault="00D624E6" w:rsidP="00695D7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Bezugsperson</w:t>
            </w:r>
          </w:p>
        </w:tc>
      </w:tr>
      <w:tr w:rsidR="00D624E6" w14:paraId="45062817" w14:textId="77777777" w:rsidTr="00312F4B">
        <w:trPr>
          <w:trHeight w:val="397"/>
        </w:trPr>
        <w:tc>
          <w:tcPr>
            <w:tcW w:w="1684" w:type="dxa"/>
            <w:vAlign w:val="center"/>
          </w:tcPr>
          <w:p w14:paraId="0F0A64A2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Vor/Nachname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vAlign w:val="center"/>
          </w:tcPr>
          <w:p w14:paraId="1CC34A35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B02A54E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Telefon-Nr.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F8C50D6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14:paraId="00D83F9E" w14:textId="77777777" w:rsidTr="00312F4B">
        <w:trPr>
          <w:trHeight w:val="397"/>
        </w:trPr>
        <w:tc>
          <w:tcPr>
            <w:tcW w:w="1684" w:type="dxa"/>
            <w:vAlign w:val="center"/>
          </w:tcPr>
          <w:p w14:paraId="183CC80F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vAlign w:val="center"/>
          </w:tcPr>
          <w:p w14:paraId="6ED3A8C9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8FF0FD8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C0FAFCD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</w:tr>
      <w:tr w:rsidR="00037059" w14:paraId="7A7AB0E2" w14:textId="77777777" w:rsidTr="00312F4B">
        <w:trPr>
          <w:trHeight w:val="397"/>
        </w:trPr>
        <w:tc>
          <w:tcPr>
            <w:tcW w:w="1684" w:type="dxa"/>
            <w:vAlign w:val="center"/>
          </w:tcPr>
          <w:p w14:paraId="030D327F" w14:textId="77777777" w:rsidR="00037059" w:rsidRDefault="00037059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Beziehung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vAlign w:val="center"/>
          </w:tcPr>
          <w:p w14:paraId="2C56D80E" w14:textId="77777777" w:rsidR="00037059" w:rsidRDefault="00037059" w:rsidP="00695D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AAB4C9E" w14:textId="77777777" w:rsidR="00037059" w:rsidRDefault="00037059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8A70514" w14:textId="77777777" w:rsidR="00037059" w:rsidRDefault="00037059" w:rsidP="00695D79">
            <w:pPr>
              <w:rPr>
                <w:rFonts w:ascii="Arial" w:hAnsi="Arial" w:cs="Arial"/>
              </w:rPr>
            </w:pPr>
          </w:p>
        </w:tc>
      </w:tr>
      <w:tr w:rsidR="00D624E6" w14:paraId="7CC20A64" w14:textId="77777777" w:rsidTr="00D624E6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0C3BD" w14:textId="77777777" w:rsidR="00D624E6" w:rsidRPr="00382BA5" w:rsidRDefault="00D624E6" w:rsidP="00D624E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Bezugsperson</w:t>
            </w:r>
          </w:p>
        </w:tc>
      </w:tr>
      <w:tr w:rsidR="00D624E6" w14:paraId="43E3DE4E" w14:textId="77777777" w:rsidTr="00312F4B">
        <w:trPr>
          <w:trHeight w:val="397"/>
        </w:trPr>
        <w:tc>
          <w:tcPr>
            <w:tcW w:w="1684" w:type="dxa"/>
            <w:vAlign w:val="center"/>
          </w:tcPr>
          <w:p w14:paraId="3B158B46" w14:textId="77777777" w:rsidR="00D624E6" w:rsidRDefault="00D624E6" w:rsidP="00D6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Vor/Nachname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vAlign w:val="center"/>
          </w:tcPr>
          <w:p w14:paraId="448CDA77" w14:textId="77777777" w:rsidR="00D624E6" w:rsidRDefault="00D624E6" w:rsidP="00D624E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AA5DF7E" w14:textId="77777777" w:rsidR="00D624E6" w:rsidRDefault="00D624E6" w:rsidP="00D6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Telefon-Nr.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87BE3EC" w14:textId="77777777" w:rsidR="00D624E6" w:rsidRDefault="00D624E6" w:rsidP="00D624E6">
            <w:pPr>
              <w:rPr>
                <w:rFonts w:ascii="Arial" w:hAnsi="Arial" w:cs="Arial"/>
              </w:rPr>
            </w:pPr>
          </w:p>
        </w:tc>
      </w:tr>
      <w:tr w:rsidR="00D624E6" w14:paraId="0CB70280" w14:textId="77777777" w:rsidTr="00312F4B">
        <w:trPr>
          <w:trHeight w:val="397"/>
        </w:trPr>
        <w:tc>
          <w:tcPr>
            <w:tcW w:w="1684" w:type="dxa"/>
            <w:vAlign w:val="center"/>
          </w:tcPr>
          <w:p w14:paraId="17D41CB2" w14:textId="77777777" w:rsidR="00D624E6" w:rsidRDefault="00D624E6" w:rsidP="00D6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vAlign w:val="center"/>
          </w:tcPr>
          <w:p w14:paraId="3F5DA1A5" w14:textId="77777777" w:rsidR="00D624E6" w:rsidRDefault="00D624E6" w:rsidP="00D624E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60F0DA3" w14:textId="77777777" w:rsidR="00D624E6" w:rsidRDefault="00D624E6" w:rsidP="00D6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A8ADFC3" w14:textId="77777777" w:rsidR="00D624E6" w:rsidRDefault="00D624E6" w:rsidP="00D624E6">
            <w:pPr>
              <w:rPr>
                <w:rFonts w:ascii="Arial" w:hAnsi="Arial" w:cs="Arial"/>
              </w:rPr>
            </w:pPr>
          </w:p>
        </w:tc>
      </w:tr>
      <w:tr w:rsidR="00037059" w14:paraId="1AC7E70B" w14:textId="77777777" w:rsidTr="00312F4B">
        <w:trPr>
          <w:trHeight w:val="397"/>
        </w:trPr>
        <w:tc>
          <w:tcPr>
            <w:tcW w:w="1684" w:type="dxa"/>
            <w:vAlign w:val="center"/>
          </w:tcPr>
          <w:p w14:paraId="63E7A6FD" w14:textId="77777777" w:rsidR="00037059" w:rsidRDefault="00037059" w:rsidP="00D6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Beziehung</w:t>
            </w:r>
          </w:p>
        </w:tc>
        <w:tc>
          <w:tcPr>
            <w:tcW w:w="3556" w:type="dxa"/>
            <w:tcBorders>
              <w:right w:val="single" w:sz="4" w:space="0" w:color="auto"/>
            </w:tcBorders>
            <w:vAlign w:val="center"/>
          </w:tcPr>
          <w:p w14:paraId="48FE247B" w14:textId="77777777" w:rsidR="00037059" w:rsidRDefault="00037059" w:rsidP="00D624E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8CA6417" w14:textId="77777777" w:rsidR="00037059" w:rsidRDefault="00037059" w:rsidP="00D624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76EA54A" w14:textId="77777777" w:rsidR="00037059" w:rsidRDefault="00037059" w:rsidP="00D624E6">
            <w:pPr>
              <w:rPr>
                <w:rFonts w:ascii="Arial" w:hAnsi="Arial" w:cs="Arial"/>
              </w:rPr>
            </w:pPr>
          </w:p>
        </w:tc>
      </w:tr>
    </w:tbl>
    <w:p w14:paraId="26126A9D" w14:textId="1A0214B5" w:rsidR="00D624E6" w:rsidRPr="00311390" w:rsidRDefault="00D624E6" w:rsidP="00D624E6">
      <w:pPr>
        <w:tabs>
          <w:tab w:val="left" w:pos="3686"/>
          <w:tab w:val="left" w:pos="4536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984"/>
        <w:gridCol w:w="3261"/>
      </w:tblGrid>
      <w:tr w:rsidR="00D624E6" w14:paraId="6EB873F4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0D7ED" w14:textId="77777777" w:rsidR="00D624E6" w:rsidRPr="00322790" w:rsidRDefault="00D624E6" w:rsidP="00695D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Eintritt</w:t>
            </w:r>
          </w:p>
        </w:tc>
      </w:tr>
      <w:tr w:rsidR="00501684" w14:paraId="70C1B2BD" w14:textId="77777777" w:rsidTr="005645C6">
        <w:trPr>
          <w:trHeight w:val="39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35453976" w14:textId="495721BB" w:rsidR="00501684" w:rsidRDefault="005645C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Gewünschtes </w:t>
            </w:r>
            <w:r w:rsidR="00501684">
              <w:rPr>
                <w:rFonts w:ascii="Arial" w:hAnsi="Arial" w:cs="Arial"/>
              </w:rPr>
              <w:t>Eintrittsdatum</w:t>
            </w:r>
          </w:p>
        </w:tc>
        <w:tc>
          <w:tcPr>
            <w:tcW w:w="7655" w:type="dxa"/>
            <w:gridSpan w:val="3"/>
            <w:tcBorders>
              <w:right w:val="single" w:sz="4" w:space="0" w:color="auto"/>
            </w:tcBorders>
            <w:vAlign w:val="center"/>
          </w:tcPr>
          <w:p w14:paraId="3BBA2F9F" w14:textId="77777777" w:rsidR="00501684" w:rsidRDefault="00501684" w:rsidP="00695D79">
            <w:pPr>
              <w:rPr>
                <w:rFonts w:ascii="Arial" w:hAnsi="Arial" w:cs="Arial"/>
              </w:rPr>
            </w:pPr>
          </w:p>
        </w:tc>
      </w:tr>
      <w:tr w:rsidR="00D624E6" w14:paraId="6D29F216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vAlign w:val="center"/>
          </w:tcPr>
          <w:p w14:paraId="51F2DD8B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824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Dauergast           </w:t>
            </w:r>
            <w:sdt>
              <w:sdtPr>
                <w:rPr>
                  <w:rFonts w:ascii="Arial" w:hAnsi="Arial" w:cs="Arial"/>
                </w:rPr>
                <w:id w:val="-76323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Feriengast bis voraussichtlich:</w:t>
            </w:r>
            <w:r w:rsidR="00312F4B">
              <w:rPr>
                <w:rFonts w:ascii="Arial" w:hAnsi="Arial" w:cs="Arial"/>
              </w:rPr>
              <w:t xml:space="preserve"> </w:t>
            </w:r>
          </w:p>
        </w:tc>
      </w:tr>
      <w:tr w:rsidR="00D624E6" w14:paraId="174B490E" w14:textId="77777777" w:rsidTr="00695D79">
        <w:trPr>
          <w:trHeight w:val="397"/>
        </w:trPr>
        <w:tc>
          <w:tcPr>
            <w:tcW w:w="9493" w:type="dxa"/>
            <w:gridSpan w:val="4"/>
            <w:tcBorders>
              <w:right w:val="single" w:sz="4" w:space="0" w:color="auto"/>
            </w:tcBorders>
            <w:vAlign w:val="center"/>
          </w:tcPr>
          <w:p w14:paraId="7D3938F7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982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Probewohnen bis voraussichtlich:</w:t>
            </w:r>
          </w:p>
        </w:tc>
      </w:tr>
      <w:tr w:rsidR="00D624E6" w14:paraId="330F7016" w14:textId="77777777" w:rsidTr="005645C6">
        <w:trPr>
          <w:trHeight w:val="39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3E3E5229" w14:textId="77777777" w:rsidR="00D624E6" w:rsidRPr="00680072" w:rsidRDefault="006B38A4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Pat-Nummer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7E2D1F2" w14:textId="77777777" w:rsidR="00D624E6" w:rsidRPr="00680072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39D3610" w14:textId="77777777" w:rsidR="00D624E6" w:rsidRPr="00680072" w:rsidRDefault="00312F4B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Zimmer-Nummer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512FD51C" w14:textId="77777777" w:rsidR="00D624E6" w:rsidRPr="00680072" w:rsidRDefault="00D624E6" w:rsidP="00695D79">
            <w:pPr>
              <w:rPr>
                <w:rFonts w:ascii="Arial" w:hAnsi="Arial" w:cs="Arial"/>
              </w:rPr>
            </w:pPr>
          </w:p>
        </w:tc>
      </w:tr>
      <w:tr w:rsidR="00D624E6" w14:paraId="46A99FBA" w14:textId="77777777" w:rsidTr="005645C6">
        <w:trPr>
          <w:trHeight w:val="397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724BB875" w14:textId="77777777" w:rsidR="00D624E6" w:rsidRPr="00680072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Abteilung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DF050BF" w14:textId="77777777" w:rsidR="00D624E6" w:rsidRPr="00680072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7568D1F" w14:textId="77777777" w:rsidR="00D624E6" w:rsidRPr="00680072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Stockwerk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7E70C104" w14:textId="77777777" w:rsidR="00D624E6" w:rsidRPr="00680072" w:rsidRDefault="00D624E6" w:rsidP="00695D79">
            <w:pPr>
              <w:rPr>
                <w:rFonts w:ascii="Arial" w:hAnsi="Arial" w:cs="Arial"/>
              </w:rPr>
            </w:pPr>
          </w:p>
        </w:tc>
      </w:tr>
    </w:tbl>
    <w:p w14:paraId="74618459" w14:textId="77777777" w:rsidR="00D624E6" w:rsidRPr="00311390" w:rsidRDefault="00D624E6" w:rsidP="00D624E6">
      <w:pPr>
        <w:tabs>
          <w:tab w:val="left" w:pos="3686"/>
          <w:tab w:val="left" w:pos="4536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4477"/>
        <w:gridCol w:w="289"/>
        <w:gridCol w:w="4727"/>
      </w:tblGrid>
      <w:tr w:rsidR="00D624E6" w14:paraId="35324C89" w14:textId="77777777" w:rsidTr="00695D79">
        <w:trPr>
          <w:trHeight w:val="39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F4C1B" w14:textId="77777777" w:rsidR="00D624E6" w:rsidRDefault="00D624E6" w:rsidP="00695D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Abteilung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798BA" w14:textId="77777777" w:rsidR="00D624E6" w:rsidRDefault="00D624E6" w:rsidP="00695D7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AE726" w14:textId="77777777" w:rsidR="00D624E6" w:rsidRDefault="00D624E6" w:rsidP="00695D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Zimmerkategorie</w:t>
            </w:r>
          </w:p>
        </w:tc>
      </w:tr>
      <w:tr w:rsidR="00D624E6" w14:paraId="6E4AC107" w14:textId="77777777" w:rsidTr="00695D79">
        <w:trPr>
          <w:trHeight w:val="39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F24B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88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Pflegeabteilung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920EE0" w14:textId="77777777" w:rsidR="00D624E6" w:rsidRPr="00097CC2" w:rsidRDefault="00D624E6" w:rsidP="00695D79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62DF" w14:textId="77777777" w:rsidR="00D624E6" w:rsidRPr="00097CC2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19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Einzelzimmer</w:t>
            </w:r>
          </w:p>
        </w:tc>
      </w:tr>
      <w:tr w:rsidR="00D624E6" w14:paraId="354F1FD1" w14:textId="77777777" w:rsidTr="00695D79">
        <w:trPr>
          <w:trHeight w:val="39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1657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575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Demenzabteilung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1D78E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3528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651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Zweierzimmer </w:t>
            </w:r>
          </w:p>
        </w:tc>
      </w:tr>
      <w:tr w:rsidR="00D624E6" w14:paraId="76859823" w14:textId="77777777" w:rsidTr="00695D79">
        <w:trPr>
          <w:trHeight w:val="39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5810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97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Psychosoziale Abteilung offen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32E0F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E3E5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533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Mehrbettzimmer</w:t>
            </w:r>
          </w:p>
        </w:tc>
      </w:tr>
      <w:tr w:rsidR="00D624E6" w14:paraId="1E3F762D" w14:textId="77777777" w:rsidTr="00695D79">
        <w:trPr>
          <w:trHeight w:val="39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6FA5" w14:textId="77777777" w:rsidR="00D624E6" w:rsidRDefault="00E075D3" w:rsidP="00695D79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72521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Psychosoziale Abteilung geschlossen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A13BD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0ACF" w14:textId="77777777" w:rsidR="00D624E6" w:rsidRDefault="00D624E6" w:rsidP="00695D79">
            <w:pPr>
              <w:rPr>
                <w:rFonts w:ascii="MS Gothic" w:eastAsia="MS Gothic" w:hAnsi="MS Gothic" w:cs="Arial"/>
              </w:rPr>
            </w:pPr>
          </w:p>
        </w:tc>
      </w:tr>
      <w:tr w:rsidR="00D624E6" w14:paraId="343DB16F" w14:textId="77777777" w:rsidTr="00695D79">
        <w:trPr>
          <w:trHeight w:val="39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6110" w14:textId="77777777" w:rsidR="00D624E6" w:rsidRDefault="00E075D3" w:rsidP="00695D79">
            <w:pPr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48923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Sp</w:t>
            </w:r>
            <w:r w:rsidR="00312F4B">
              <w:rPr>
                <w:rFonts w:ascii="Arial" w:hAnsi="Arial" w:cs="Arial"/>
              </w:rPr>
              <w:t xml:space="preserve">ezielles: 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94593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364" w14:textId="77777777" w:rsidR="00D624E6" w:rsidRDefault="00D624E6" w:rsidP="00695D79">
            <w:pPr>
              <w:jc w:val="both"/>
              <w:rPr>
                <w:rFonts w:ascii="MS Gothic" w:eastAsia="MS Gothic" w:hAnsi="MS Gothic" w:cs="Arial"/>
              </w:rPr>
            </w:pPr>
          </w:p>
        </w:tc>
      </w:tr>
    </w:tbl>
    <w:p w14:paraId="3DCCBDC6" w14:textId="77777777" w:rsidR="00D624E6" w:rsidRPr="00311390" w:rsidRDefault="00D624E6" w:rsidP="00D624E6">
      <w:pPr>
        <w:tabs>
          <w:tab w:val="left" w:pos="3686"/>
          <w:tab w:val="left" w:pos="4536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4477"/>
        <w:gridCol w:w="289"/>
        <w:gridCol w:w="4727"/>
      </w:tblGrid>
      <w:tr w:rsidR="00D624E6" w14:paraId="34376FD9" w14:textId="77777777" w:rsidTr="00695D79">
        <w:trPr>
          <w:trHeight w:val="39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93596" w14:textId="77777777" w:rsidR="00D624E6" w:rsidRDefault="00D624E6" w:rsidP="00695D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Ausstattung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9A177" w14:textId="77777777" w:rsidR="00D624E6" w:rsidRDefault="00D624E6" w:rsidP="00695D79">
            <w:pPr>
              <w:rPr>
                <w:rFonts w:ascii="Arial" w:hAnsi="Arial" w:cs="Arial"/>
                <w:b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45AAC" w14:textId="77777777" w:rsidR="00D624E6" w:rsidRDefault="00D624E6" w:rsidP="00695D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Diverses</w:t>
            </w:r>
          </w:p>
        </w:tc>
      </w:tr>
      <w:tr w:rsidR="00D624E6" w14:paraId="49DAD8B9" w14:textId="77777777" w:rsidTr="00695D79">
        <w:trPr>
          <w:trHeight w:val="39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98DF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06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WC/Dusche/Lavabo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576FF6" w14:textId="77777777" w:rsidR="00D624E6" w:rsidRPr="00097CC2" w:rsidRDefault="00D624E6" w:rsidP="00695D79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1F1C" w14:textId="77777777" w:rsidR="00D624E6" w:rsidRDefault="00D624E6" w:rsidP="00695D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Telefonanschluss</w:t>
            </w:r>
          </w:p>
          <w:p w14:paraId="730960FE" w14:textId="77777777" w:rsidR="00D624E6" w:rsidRPr="00097CC2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812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private Nummer </w:t>
            </w:r>
            <w:r w:rsidR="00312F4B">
              <w:rPr>
                <w:rFonts w:ascii="Arial" w:hAnsi="Arial" w:cs="Arial"/>
              </w:rPr>
              <w:t xml:space="preserve">  </w:t>
            </w:r>
            <w:r w:rsidR="00D624E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6440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Heim-Nummer</w:t>
            </w:r>
          </w:p>
        </w:tc>
      </w:tr>
      <w:tr w:rsidR="00D624E6" w14:paraId="35BFD721" w14:textId="77777777" w:rsidTr="00695D79">
        <w:trPr>
          <w:trHeight w:val="39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1323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400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WC/Lavabo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00F11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C1A4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5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Fernsehanschluss </w:t>
            </w:r>
          </w:p>
          <w:p w14:paraId="1087687A" w14:textId="22B20BB3" w:rsidR="0067680C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58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80C" w:rsidRPr="006768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680C" w:rsidRPr="0067680C">
              <w:rPr>
                <w:rFonts w:ascii="Arial" w:hAnsi="Arial" w:cs="Arial"/>
              </w:rPr>
              <w:t xml:space="preserve"> privates Gerät</w:t>
            </w:r>
            <w:r w:rsidR="0067680C" w:rsidRPr="0067680C">
              <w:rPr>
                <w:rFonts w:ascii="Arial" w:hAnsi="Arial" w:cs="Arial"/>
              </w:rPr>
              <w:tab/>
            </w:r>
          </w:p>
        </w:tc>
      </w:tr>
      <w:tr w:rsidR="00D624E6" w14:paraId="57434972" w14:textId="77777777" w:rsidTr="00695D79">
        <w:trPr>
          <w:trHeight w:val="39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D96B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19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8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680C">
              <w:rPr>
                <w:rFonts w:ascii="Arial" w:hAnsi="Arial" w:cs="Arial"/>
              </w:rPr>
              <w:t xml:space="preserve"> Lavabo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D9BD6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42E5" w14:textId="77777777" w:rsidR="00D624E6" w:rsidRDefault="00E075D3" w:rsidP="00695D7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311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24E6">
              <w:rPr>
                <w:rFonts w:ascii="Arial" w:hAnsi="Arial" w:cs="Arial"/>
              </w:rPr>
              <w:t xml:space="preserve"> Internetanschluss</w:t>
            </w:r>
          </w:p>
        </w:tc>
      </w:tr>
      <w:tr w:rsidR="00D624E6" w14:paraId="5FB0EFC3" w14:textId="77777777" w:rsidTr="00695D79">
        <w:trPr>
          <w:trHeight w:val="39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76CD" w14:textId="77777777" w:rsidR="00D624E6" w:rsidRDefault="00D624E6" w:rsidP="00695D79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B6EE4" w14:textId="77777777" w:rsidR="00D624E6" w:rsidRDefault="00D624E6" w:rsidP="00695D79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132" w14:textId="77777777" w:rsidR="00D624E6" w:rsidRPr="007749A4" w:rsidRDefault="00D624E6" w:rsidP="00774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Zimmerbeschriftung:</w:t>
            </w:r>
            <w:r w:rsidR="00312F4B">
              <w:rPr>
                <w:rFonts w:ascii="Arial" w:hAnsi="Arial" w:cs="Arial"/>
              </w:rPr>
              <w:t xml:space="preserve"> </w:t>
            </w:r>
            <w:r w:rsidR="007749A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886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9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49A4">
              <w:rPr>
                <w:rFonts w:ascii="Arial" w:hAnsi="Arial" w:cs="Arial"/>
              </w:rPr>
              <w:t xml:space="preserve"> ja </w:t>
            </w:r>
            <w:sdt>
              <w:sdtPr>
                <w:rPr>
                  <w:rFonts w:ascii="Arial" w:hAnsi="Arial" w:cs="Arial"/>
                </w:rPr>
                <w:id w:val="-65221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7749A4">
              <w:rPr>
                <w:rFonts w:ascii="Arial" w:hAnsi="Arial" w:cs="Arial"/>
              </w:rPr>
              <w:t>nein</w:t>
            </w:r>
          </w:p>
        </w:tc>
      </w:tr>
      <w:tr w:rsidR="007749A4" w14:paraId="78DF3E6E" w14:textId="77777777" w:rsidTr="00695D79">
        <w:trPr>
          <w:trHeight w:val="39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950" w14:textId="77777777" w:rsidR="007749A4" w:rsidRDefault="007749A4" w:rsidP="00695D79">
            <w:pPr>
              <w:rPr>
                <w:rFonts w:ascii="MS Gothic" w:eastAsia="MS Gothic" w:hAnsi="MS Gothic" w:cs="Arial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B3400" w14:textId="77777777" w:rsidR="007749A4" w:rsidRDefault="007749A4" w:rsidP="00695D79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B7D9" w14:textId="77777777" w:rsidR="007749A4" w:rsidRDefault="007749A4" w:rsidP="00774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Wäschenamen:</w:t>
            </w:r>
            <w:r w:rsidR="00312F4B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3306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ja </w:t>
            </w:r>
            <w:sdt>
              <w:sdtPr>
                <w:rPr>
                  <w:rFonts w:ascii="Arial" w:hAnsi="Arial" w:cs="Arial"/>
                </w:rPr>
                <w:id w:val="88059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nein*</w:t>
            </w:r>
          </w:p>
          <w:p w14:paraId="59B7BD1F" w14:textId="77777777" w:rsidR="007749A4" w:rsidRPr="006E4920" w:rsidRDefault="007749A4" w:rsidP="007749A4">
            <w:pPr>
              <w:rPr>
                <w:rFonts w:ascii="Arial" w:hAnsi="Arial" w:cs="Arial"/>
                <w:sz w:val="16"/>
                <w:szCs w:val="16"/>
              </w:rPr>
            </w:pPr>
            <w:r w:rsidRPr="006E4920">
              <w:rPr>
                <w:rFonts w:ascii="Arial" w:hAnsi="Arial" w:cs="Arial"/>
                <w:sz w:val="16"/>
                <w:szCs w:val="16"/>
              </w:rPr>
              <w:t>*</w:t>
            </w:r>
            <w:r w:rsidRPr="006E4920">
              <w:rPr>
                <w:rFonts w:ascii="Arial" w:hAnsi="Arial" w:cs="Arial"/>
                <w:i/>
                <w:sz w:val="16"/>
                <w:szCs w:val="16"/>
              </w:rPr>
              <w:t>Wäsche wird privat gewaschen</w:t>
            </w:r>
          </w:p>
        </w:tc>
      </w:tr>
    </w:tbl>
    <w:p w14:paraId="61FFBB97" w14:textId="1A339ADE" w:rsidR="005645C6" w:rsidRDefault="00D624E6" w:rsidP="005645C6">
      <w:pPr>
        <w:tabs>
          <w:tab w:val="left" w:pos="4111"/>
        </w:tabs>
        <w:spacing w:before="240" w:after="720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  <w:r>
        <w:rPr>
          <w:rFonts w:ascii="Arial" w:hAnsi="Arial" w:cs="Arial"/>
        </w:rPr>
        <w:tab/>
      </w:r>
      <w:r w:rsidR="005645C6">
        <w:rPr>
          <w:rFonts w:ascii="Arial" w:hAnsi="Arial" w:cs="Arial"/>
        </w:rPr>
        <w:t xml:space="preserve">                           </w:t>
      </w:r>
    </w:p>
    <w:p w14:paraId="0ECDD3C3" w14:textId="4F179EFF" w:rsidR="00D624E6" w:rsidRDefault="0036364C" w:rsidP="00311390">
      <w:pPr>
        <w:tabs>
          <w:tab w:val="left" w:pos="4111"/>
        </w:tabs>
        <w:spacing w:before="240" w:after="720"/>
        <w:ind w:right="-567"/>
      </w:pPr>
      <w:r>
        <w:rPr>
          <w:rFonts w:ascii="Arial" w:hAnsi="Arial" w:cs="Arial"/>
        </w:rPr>
        <w:lastRenderedPageBreak/>
        <w:t>Unterschrift Bewohn</w:t>
      </w:r>
      <w:r w:rsidR="00F336F7">
        <w:rPr>
          <w:rFonts w:ascii="Arial" w:hAnsi="Arial" w:cs="Arial"/>
        </w:rPr>
        <w:t>erin/Bewohner</w:t>
      </w:r>
      <w:r w:rsidR="00D624E6">
        <w:rPr>
          <w:rFonts w:ascii="Arial" w:hAnsi="Arial" w:cs="Arial"/>
        </w:rPr>
        <w:br/>
        <w:t>(oder bevollmächtigte Person)</w:t>
      </w:r>
      <w:r w:rsidR="00D624E6">
        <w:rPr>
          <w:rFonts w:ascii="Arial" w:hAnsi="Arial" w:cs="Arial"/>
        </w:rPr>
        <w:tab/>
      </w:r>
      <w:r w:rsidR="00D624E6">
        <w:rPr>
          <w:rFonts w:ascii="Arial" w:hAnsi="Arial" w:cs="Arial"/>
        </w:rPr>
        <w:tab/>
        <w:t xml:space="preserve">____________________________________    </w:t>
      </w:r>
      <w:r w:rsidR="00D624E6">
        <w:rPr>
          <w:rFonts w:ascii="Arial" w:hAnsi="Arial" w:cs="Arial"/>
        </w:rPr>
        <w:br/>
      </w:r>
    </w:p>
    <w:p w14:paraId="7A3A6F23" w14:textId="38768F34" w:rsidR="007261BB" w:rsidRDefault="007261BB" w:rsidP="007261BB">
      <w:pPr>
        <w:tabs>
          <w:tab w:val="left" w:pos="3686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Checkliste für die Institution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(vor Erstellung des Heimvertrages </w:t>
      </w:r>
      <w:r w:rsidRPr="008F32C2">
        <w:rPr>
          <w:rFonts w:ascii="Arial" w:hAnsi="Arial" w:cs="Arial"/>
        </w:rPr>
        <w:t>müssen diese Punkte erfüllt sein)</w:t>
      </w:r>
    </w:p>
    <w:p w14:paraId="2EC69A3C" w14:textId="77777777" w:rsidR="007261BB" w:rsidRDefault="00E075D3" w:rsidP="007261BB">
      <w:pPr>
        <w:tabs>
          <w:tab w:val="left" w:pos="3686"/>
          <w:tab w:val="left" w:pos="453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787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1BB">
            <w:rPr>
              <w:rFonts w:ascii="MS Gothic" w:eastAsia="MS Gothic" w:hAnsi="MS Gothic" w:cs="Arial" w:hint="eastAsia"/>
            </w:rPr>
            <w:t>☐</w:t>
          </w:r>
        </w:sdtContent>
      </w:sdt>
      <w:r w:rsidR="007261BB">
        <w:rPr>
          <w:rFonts w:ascii="Arial" w:hAnsi="Arial" w:cs="Arial"/>
        </w:rPr>
        <w:t xml:space="preserve"> Persönliches Gespräch (inkl. rechtlichen Vertretern) erfolgt</w:t>
      </w:r>
      <w:r w:rsidR="007261BB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9628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1BB">
            <w:rPr>
              <w:rFonts w:ascii="MS Gothic" w:eastAsia="MS Gothic" w:hAnsi="MS Gothic" w:cs="Arial" w:hint="eastAsia"/>
            </w:rPr>
            <w:t>☐</w:t>
          </w:r>
        </w:sdtContent>
      </w:sdt>
      <w:r w:rsidR="007261BB">
        <w:rPr>
          <w:rFonts w:ascii="Arial" w:hAnsi="Arial" w:cs="Arial"/>
        </w:rPr>
        <w:t xml:space="preserve"> Medizinische Abklärungen getroffen (FU, Medikamente, Arzt/Pflegebericht)</w:t>
      </w:r>
      <w:r w:rsidR="007261BB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74184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1BB">
            <w:rPr>
              <w:rFonts w:ascii="MS Gothic" w:eastAsia="MS Gothic" w:hAnsi="MS Gothic" w:cs="Arial" w:hint="eastAsia"/>
            </w:rPr>
            <w:t>☐</w:t>
          </w:r>
        </w:sdtContent>
      </w:sdt>
      <w:r w:rsidR="007261BB">
        <w:rPr>
          <w:rFonts w:ascii="Arial" w:hAnsi="Arial" w:cs="Arial"/>
        </w:rPr>
        <w:t xml:space="preserve"> Kostengutsprache oder Sicherheitsleistung erhalten</w:t>
      </w:r>
      <w:r w:rsidR="007261BB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13142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1BB">
            <w:rPr>
              <w:rFonts w:ascii="MS Gothic" w:eastAsia="MS Gothic" w:hAnsi="MS Gothic" w:cs="Arial" w:hint="eastAsia"/>
            </w:rPr>
            <w:t>☐</w:t>
          </w:r>
        </w:sdtContent>
      </w:sdt>
      <w:r w:rsidR="007261BB">
        <w:rPr>
          <w:rFonts w:ascii="Arial" w:hAnsi="Arial" w:cs="Arial"/>
        </w:rPr>
        <w:t xml:space="preserve"> Informationen (Krankenkasse, Hausarzt, rechtliche Vertreter, Bezugsperson) vorhanden</w:t>
      </w:r>
    </w:p>
    <w:p w14:paraId="1417C7D7" w14:textId="77777777" w:rsidR="007261BB" w:rsidRDefault="007261BB" w:rsidP="007261BB"/>
    <w:p w14:paraId="583B6910" w14:textId="77777777" w:rsidR="007261BB" w:rsidRDefault="007261BB" w:rsidP="00311390">
      <w:pPr>
        <w:tabs>
          <w:tab w:val="left" w:pos="4111"/>
        </w:tabs>
        <w:spacing w:before="240" w:after="720"/>
        <w:ind w:right="-567"/>
      </w:pPr>
    </w:p>
    <w:sectPr w:rsidR="007261BB" w:rsidSect="005645C6">
      <w:footerReference w:type="default" r:id="rId8"/>
      <w:pgSz w:w="11906" w:h="16838"/>
      <w:pgMar w:top="1417" w:right="991" w:bottom="993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7270" w14:textId="77777777" w:rsidR="00D624E6" w:rsidRDefault="00D624E6" w:rsidP="00D624E6">
      <w:pPr>
        <w:spacing w:after="0" w:line="240" w:lineRule="auto"/>
      </w:pPr>
      <w:r>
        <w:separator/>
      </w:r>
    </w:p>
  </w:endnote>
  <w:endnote w:type="continuationSeparator" w:id="0">
    <w:p w14:paraId="42136EFB" w14:textId="77777777" w:rsidR="00D624E6" w:rsidRDefault="00D624E6" w:rsidP="00D6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2A75" w14:textId="77777777" w:rsidR="00D624E6" w:rsidRPr="00572127" w:rsidRDefault="00572127" w:rsidP="00572127">
    <w:pPr>
      <w:pStyle w:val="Fuzeile"/>
      <w:jc w:val="center"/>
    </w:pPr>
    <w:r w:rsidRPr="00F83DBD">
      <w:rPr>
        <w:rFonts w:ascii="Arial" w:hAnsi="Arial" w:cs="Arial"/>
        <w:sz w:val="20"/>
        <w:szCs w:val="20"/>
      </w:rPr>
      <w:t xml:space="preserve">Haus Wäckerling, Tramstrasse 55, 8707 Uetikon am See, Telefon 043 843 37 11 </w:t>
    </w:r>
    <w:r>
      <w:rPr>
        <w:rFonts w:ascii="Arial" w:hAnsi="Arial" w:cs="Arial"/>
        <w:sz w:val="20"/>
        <w:szCs w:val="20"/>
      </w:rPr>
      <w:t xml:space="preserve">                                                      </w:t>
    </w:r>
    <w:r w:rsidRPr="00F83DBD">
      <w:rPr>
        <w:rFonts w:ascii="Arial" w:hAnsi="Arial" w:cs="Arial"/>
        <w:sz w:val="20"/>
        <w:szCs w:val="20"/>
      </w:rPr>
      <w:t xml:space="preserve"> info@hauswaeckerling.ch</w:t>
    </w:r>
    <w:r>
      <w:rPr>
        <w:rFonts w:ascii="Arial" w:hAnsi="Arial" w:cs="Arial"/>
        <w:sz w:val="20"/>
        <w:szCs w:val="20"/>
      </w:rPr>
      <w:t>, www.hauswaeckerling.ch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2112" w14:textId="77777777" w:rsidR="00D624E6" w:rsidRDefault="00D624E6" w:rsidP="00D624E6">
      <w:pPr>
        <w:spacing w:after="0" w:line="240" w:lineRule="auto"/>
      </w:pPr>
      <w:r>
        <w:separator/>
      </w:r>
    </w:p>
  </w:footnote>
  <w:footnote w:type="continuationSeparator" w:id="0">
    <w:p w14:paraId="289CDE90" w14:textId="77777777" w:rsidR="00D624E6" w:rsidRDefault="00D624E6" w:rsidP="00D62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40C"/>
    <w:multiLevelType w:val="hybridMultilevel"/>
    <w:tmpl w:val="C7DE353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080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E6"/>
    <w:rsid w:val="00037059"/>
    <w:rsid w:val="000942B9"/>
    <w:rsid w:val="000F568E"/>
    <w:rsid w:val="001548B3"/>
    <w:rsid w:val="00311390"/>
    <w:rsid w:val="00312F4B"/>
    <w:rsid w:val="0036364C"/>
    <w:rsid w:val="00364A18"/>
    <w:rsid w:val="003947A2"/>
    <w:rsid w:val="003B2EF4"/>
    <w:rsid w:val="003C7433"/>
    <w:rsid w:val="00416937"/>
    <w:rsid w:val="00501684"/>
    <w:rsid w:val="005449D1"/>
    <w:rsid w:val="005645C6"/>
    <w:rsid w:val="00572127"/>
    <w:rsid w:val="0067680C"/>
    <w:rsid w:val="006B38A4"/>
    <w:rsid w:val="006E4920"/>
    <w:rsid w:val="007261BB"/>
    <w:rsid w:val="007749A4"/>
    <w:rsid w:val="00797932"/>
    <w:rsid w:val="008D7925"/>
    <w:rsid w:val="009014C6"/>
    <w:rsid w:val="0099675F"/>
    <w:rsid w:val="00A84642"/>
    <w:rsid w:val="00B93650"/>
    <w:rsid w:val="00D624E6"/>
    <w:rsid w:val="00E075D3"/>
    <w:rsid w:val="00E12A47"/>
    <w:rsid w:val="00F336F7"/>
    <w:rsid w:val="00FA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ABE8C15"/>
  <w15:chartTrackingRefBased/>
  <w15:docId w15:val="{0DA25458-E50C-45CF-973D-35E986A7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4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24E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D6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24E6"/>
  </w:style>
  <w:style w:type="paragraph" w:styleId="Fuzeile">
    <w:name w:val="footer"/>
    <w:basedOn w:val="Standard"/>
    <w:link w:val="FuzeileZchn"/>
    <w:uiPriority w:val="99"/>
    <w:unhideWhenUsed/>
    <w:rsid w:val="00D6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 AG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Umberg Pamela</dc:creator>
  <cp:keywords/>
  <dc:description/>
  <cp:lastModifiedBy>Eberhard Guido</cp:lastModifiedBy>
  <cp:revision>3</cp:revision>
  <cp:lastPrinted>2021-02-18T14:38:00Z</cp:lastPrinted>
  <dcterms:created xsi:type="dcterms:W3CDTF">2023-01-31T11:17:00Z</dcterms:created>
  <dcterms:modified xsi:type="dcterms:W3CDTF">2023-08-30T13:44:00Z</dcterms:modified>
</cp:coreProperties>
</file>